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0344A" w14:textId="06AFFBBE" w:rsidR="00600E9E" w:rsidRDefault="00600E9E" w:rsidP="00600E9E">
      <w:pPr>
        <w:spacing w:line="276" w:lineRule="auto"/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  <w:r w:rsidRPr="00877641">
        <w:rPr>
          <w:rFonts w:ascii="Arial" w:eastAsia="Calibri" w:hAnsi="Arial" w:cs="Arial"/>
          <w:b/>
          <w:sz w:val="22"/>
          <w:szCs w:val="22"/>
          <w:u w:val="single"/>
        </w:rPr>
        <w:t>DOMANDA DI PARTECIPAZIONE</w:t>
      </w:r>
    </w:p>
    <w:p w14:paraId="28594985" w14:textId="77777777" w:rsidR="005C6000" w:rsidRPr="00877641" w:rsidRDefault="005C6000" w:rsidP="00600E9E">
      <w:pPr>
        <w:spacing w:line="276" w:lineRule="auto"/>
        <w:jc w:val="center"/>
        <w:rPr>
          <w:rFonts w:eastAsia="Times New Roman"/>
          <w:b/>
          <w:bCs/>
          <w:sz w:val="22"/>
          <w:szCs w:val="22"/>
        </w:rPr>
      </w:pPr>
    </w:p>
    <w:p w14:paraId="69B7F0E0" w14:textId="53BB05E9" w:rsidR="005C6000" w:rsidRPr="003D29B7" w:rsidRDefault="005C6000" w:rsidP="005C6000">
      <w:pPr>
        <w:spacing w:after="5" w:line="360" w:lineRule="auto"/>
        <w:ind w:left="9" w:right="44" w:hanging="10"/>
        <w:jc w:val="both"/>
        <w:rPr>
          <w:rFonts w:ascii="Arial" w:eastAsia="Calibri" w:hAnsi="Arial" w:cs="Arial"/>
          <w:b/>
          <w:bCs/>
          <w:color w:val="000000"/>
          <w:lang w:eastAsia="it-IT"/>
        </w:rPr>
      </w:pPr>
      <w:r w:rsidRPr="003D29B7">
        <w:rPr>
          <w:rFonts w:ascii="Arial" w:eastAsia="Calibri" w:hAnsi="Arial" w:cs="Arial"/>
          <w:b/>
          <w:bCs/>
          <w:color w:val="000000"/>
          <w:lang w:eastAsia="it-IT"/>
        </w:rPr>
        <w:t>SOSTEGNO ALLE MPMI COOPERATIVE PER INVESTIMENTI IN AMMODERNAMENTO TECNOLOGICO E CREAZIONE DI NUOVE UNITÀ PRODUTTIVE</w:t>
      </w:r>
      <w:bookmarkStart w:id="0" w:name="_Hlk134721329"/>
      <w:r w:rsidRPr="003D29B7">
        <w:rPr>
          <w:rFonts w:ascii="Arial" w:eastAsia="Calibri" w:hAnsi="Arial" w:cs="Arial"/>
          <w:b/>
          <w:bCs/>
          <w:color w:val="000000"/>
          <w:lang w:eastAsia="it-IT"/>
        </w:rPr>
        <w:t xml:space="preserve"> </w:t>
      </w:r>
      <w:r w:rsidR="00985EAA">
        <w:rPr>
          <w:rFonts w:ascii="Arial" w:eastAsia="Calibri" w:hAnsi="Arial" w:cs="Arial"/>
          <w:b/>
          <w:bCs/>
          <w:color w:val="000000"/>
          <w:lang w:eastAsia="it-IT"/>
        </w:rPr>
        <w:t xml:space="preserve">– </w:t>
      </w:r>
      <w:r w:rsidRPr="003D29B7">
        <w:rPr>
          <w:rFonts w:ascii="Arial" w:eastAsia="Calibri" w:hAnsi="Arial" w:cs="Arial"/>
          <w:b/>
          <w:bCs/>
          <w:color w:val="000000"/>
          <w:lang w:eastAsia="it-IT"/>
        </w:rPr>
        <w:t>“</w:t>
      </w:r>
      <w:proofErr w:type="spellStart"/>
      <w:r w:rsidRPr="003D29B7">
        <w:rPr>
          <w:rFonts w:ascii="Arial" w:eastAsia="Calibri" w:hAnsi="Arial" w:cs="Arial"/>
          <w:b/>
          <w:bCs/>
          <w:color w:val="000000"/>
          <w:lang w:eastAsia="it-IT"/>
        </w:rPr>
        <w:t>Delibera</w:t>
      </w:r>
      <w:proofErr w:type="spellEnd"/>
      <w:r w:rsidRPr="003D29B7">
        <w:rPr>
          <w:rFonts w:ascii="Arial" w:eastAsia="Calibri" w:hAnsi="Arial" w:cs="Arial"/>
          <w:b/>
          <w:bCs/>
          <w:color w:val="000000"/>
          <w:lang w:eastAsia="it-IT"/>
        </w:rPr>
        <w:t xml:space="preserve"> CIPESS n. 24/2024 – DGR n. 1481/2024, DGR n. 1521/2024 e DGR n. 760/2025”</w:t>
      </w:r>
      <w:bookmarkEnd w:id="0"/>
    </w:p>
    <w:p w14:paraId="2946D345" w14:textId="77777777" w:rsidR="00600E9E" w:rsidRPr="00902653" w:rsidRDefault="00600E9E" w:rsidP="00600E9E">
      <w:pPr>
        <w:rPr>
          <w:rFonts w:ascii="Arial" w:eastAsia="Times New Roman" w:hAnsi="Arial" w:cs="Arial"/>
          <w:b/>
          <w:bCs/>
          <w:color w:val="000000"/>
        </w:rPr>
      </w:pPr>
    </w:p>
    <w:p w14:paraId="1D23BCA2" w14:textId="77777777" w:rsidR="00600E9E" w:rsidRPr="00902653" w:rsidRDefault="00600E9E" w:rsidP="00600E9E">
      <w:pPr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1AEF5" wp14:editId="2321ED6F">
                <wp:simplePos x="0" y="0"/>
                <wp:positionH relativeFrom="column">
                  <wp:posOffset>118110</wp:posOffset>
                </wp:positionH>
                <wp:positionV relativeFrom="paragraph">
                  <wp:posOffset>76835</wp:posOffset>
                </wp:positionV>
                <wp:extent cx="3205480" cy="1645285"/>
                <wp:effectExtent l="0" t="0" r="13970" b="12065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5480" cy="1645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alpha val="51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60C3C46" w14:textId="77777777" w:rsidR="00600E9E" w:rsidRPr="00902653" w:rsidRDefault="00600E9E" w:rsidP="00600E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proofErr w:type="spellStart"/>
                            <w:r w:rsidRPr="009026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Bollo</w:t>
                            </w:r>
                            <w:proofErr w:type="spellEnd"/>
                            <w:r w:rsidRPr="0090265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>(€ 16,00</w:t>
                            </w:r>
                            <w:proofErr w:type="gramStart"/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>):</w:t>
                            </w:r>
                            <w:proofErr w:type="gramEnd"/>
                          </w:p>
                          <w:p w14:paraId="4E713B05" w14:textId="77777777" w:rsidR="00600E9E" w:rsidRPr="00902653" w:rsidRDefault="00600E9E" w:rsidP="00600E9E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proofErr w:type="spellStart"/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>Numero</w:t>
                            </w:r>
                            <w:proofErr w:type="spellEnd"/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>identificativo</w:t>
                            </w:r>
                            <w:proofErr w:type="spellEnd"/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 xml:space="preserve"> (</w:t>
                            </w:r>
                            <w:proofErr w:type="spellStart"/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>seriale</w:t>
                            </w:r>
                            <w:proofErr w:type="spellEnd"/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 xml:space="preserve">) della marca da </w:t>
                            </w:r>
                            <w:proofErr w:type="spellStart"/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>bollo</w:t>
                            </w:r>
                            <w:proofErr w:type="spellEnd"/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 xml:space="preserve"> </w:t>
                            </w:r>
                          </w:p>
                          <w:p w14:paraId="68F216BD" w14:textId="77777777" w:rsidR="00600E9E" w:rsidRPr="00902653" w:rsidRDefault="00600E9E" w:rsidP="00600E9E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</w:tblGrid>
                            <w:tr w:rsidR="00600E9E" w:rsidRPr="00902653" w14:paraId="4AE3306A" w14:textId="77777777" w:rsidTr="00A169C8">
                              <w:trPr>
                                <w:jc w:val="center"/>
                              </w:trPr>
                              <w:tc>
                                <w:tcPr>
                                  <w:tcW w:w="280" w:type="dxa"/>
                                </w:tcPr>
                                <w:p w14:paraId="2A5F4E64" w14:textId="77777777" w:rsidR="00600E9E" w:rsidRPr="00902653" w:rsidRDefault="00600E9E" w:rsidP="00A169C8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254F243A" w14:textId="77777777" w:rsidR="00600E9E" w:rsidRPr="00902653" w:rsidRDefault="00600E9E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682D8D00" w14:textId="77777777" w:rsidR="00600E9E" w:rsidRPr="00902653" w:rsidRDefault="00600E9E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687213A" w14:textId="77777777" w:rsidR="00600E9E" w:rsidRPr="00902653" w:rsidRDefault="00600E9E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9127AF2" w14:textId="77777777" w:rsidR="00600E9E" w:rsidRPr="00902653" w:rsidRDefault="00600E9E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55037DB0" w14:textId="77777777" w:rsidR="00600E9E" w:rsidRPr="00902653" w:rsidRDefault="00600E9E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1F9B8CF" w14:textId="77777777" w:rsidR="00600E9E" w:rsidRPr="00902653" w:rsidRDefault="00600E9E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643397F1" w14:textId="77777777" w:rsidR="00600E9E" w:rsidRPr="00902653" w:rsidRDefault="00600E9E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2A58E1FB" w14:textId="77777777" w:rsidR="00600E9E" w:rsidRPr="00902653" w:rsidRDefault="00600E9E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2EE2141B" w14:textId="77777777" w:rsidR="00600E9E" w:rsidRPr="00902653" w:rsidRDefault="00600E9E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322A12F2" w14:textId="77777777" w:rsidR="00600E9E" w:rsidRPr="00902653" w:rsidRDefault="00600E9E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13259E2A" w14:textId="77777777" w:rsidR="00600E9E" w:rsidRPr="00902653" w:rsidRDefault="00600E9E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25317957" w14:textId="77777777" w:rsidR="00600E9E" w:rsidRPr="00902653" w:rsidRDefault="00600E9E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608CE67" w14:textId="77777777" w:rsidR="00600E9E" w:rsidRPr="00902653" w:rsidRDefault="00600E9E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8C53B09" w14:textId="77777777" w:rsidR="00600E9E" w:rsidRPr="00902653" w:rsidRDefault="00600E9E" w:rsidP="00600E9E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ab/>
                            </w:r>
                          </w:p>
                          <w:p w14:paraId="11768AA9" w14:textId="77777777" w:rsidR="00600E9E" w:rsidRPr="00902653" w:rsidRDefault="00600E9E" w:rsidP="00600E9E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>Data (</w:t>
                            </w:r>
                            <w:proofErr w:type="spellStart"/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>gg</w:t>
                            </w:r>
                            <w:proofErr w:type="spellEnd"/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>/mm/</w:t>
                            </w:r>
                            <w:proofErr w:type="spellStart"/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>aaaa</w:t>
                            </w:r>
                            <w:proofErr w:type="spellEnd"/>
                            <w:r w:rsidRPr="00902653">
                              <w:rPr>
                                <w:rFonts w:ascii="Arial" w:hAnsi="Arial" w:cs="Arial"/>
                                <w:bCs/>
                              </w:rPr>
                              <w:t>)</w:t>
                            </w:r>
                          </w:p>
                          <w:p w14:paraId="0BB22654" w14:textId="77777777" w:rsidR="00600E9E" w:rsidRPr="000F79D2" w:rsidRDefault="00600E9E" w:rsidP="00600E9E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tblInd w:w="12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2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</w:tblGrid>
                            <w:tr w:rsidR="00600E9E" w:rsidRPr="000F79D2" w14:paraId="02F1B0F9" w14:textId="77777777" w:rsidTr="00A169C8">
                              <w:tc>
                                <w:tcPr>
                                  <w:tcW w:w="302" w:type="dxa"/>
                                </w:tcPr>
                                <w:p w14:paraId="4C750915" w14:textId="77777777" w:rsidR="00600E9E" w:rsidRPr="000F79D2" w:rsidRDefault="00600E9E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40EA36AE" w14:textId="77777777" w:rsidR="00600E9E" w:rsidRPr="000F79D2" w:rsidRDefault="00600E9E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7440990F" w14:textId="77777777" w:rsidR="00600E9E" w:rsidRPr="000F79D2" w:rsidRDefault="00600E9E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6D3CCB35" w14:textId="77777777" w:rsidR="00600E9E" w:rsidRPr="000F79D2" w:rsidRDefault="00600E9E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504CACB6" w14:textId="77777777" w:rsidR="00600E9E" w:rsidRPr="000F79D2" w:rsidRDefault="00600E9E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288A90B8" w14:textId="77777777" w:rsidR="00600E9E" w:rsidRPr="000F79D2" w:rsidRDefault="00600E9E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66DEAB13" w14:textId="77777777" w:rsidR="00600E9E" w:rsidRPr="000F79D2" w:rsidRDefault="00600E9E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14:paraId="0755D5A4" w14:textId="77777777" w:rsidR="00600E9E" w:rsidRPr="000F79D2" w:rsidRDefault="00600E9E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D1F035F" w14:textId="77777777" w:rsidR="00600E9E" w:rsidRDefault="00600E9E" w:rsidP="00600E9E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81AEF5" id="Rettangolo 12" o:spid="_x0000_s1026" style="position:absolute;margin-left:9.3pt;margin-top:6.05pt;width:252.4pt;height:1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" fillcolor="window" strokecolor="windowText" strokeweight="2pt">
                <v:stroke opacity="33410f"/>
                <v:path arrowok="t"/>
                <v:textbox>
                  <w:txbxContent>
                    <w:p w14:paraId="760C3C46" w14:textId="77777777" w:rsidR="00600E9E" w:rsidRPr="00902653" w:rsidRDefault="00600E9E" w:rsidP="00600E9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proofErr w:type="spellStart"/>
                      <w:r w:rsidRPr="00902653">
                        <w:rPr>
                          <w:rFonts w:ascii="Arial" w:hAnsi="Arial" w:cs="Arial"/>
                          <w:b/>
                          <w:bCs/>
                        </w:rPr>
                        <w:t>Bollo</w:t>
                      </w:r>
                      <w:proofErr w:type="spellEnd"/>
                      <w:r w:rsidRPr="00902653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Pr="00902653">
                        <w:rPr>
                          <w:rFonts w:ascii="Arial" w:hAnsi="Arial" w:cs="Arial"/>
                          <w:bCs/>
                        </w:rPr>
                        <w:t>(€ 16,00</w:t>
                      </w:r>
                      <w:proofErr w:type="gramStart"/>
                      <w:r w:rsidRPr="00902653">
                        <w:rPr>
                          <w:rFonts w:ascii="Arial" w:hAnsi="Arial" w:cs="Arial"/>
                          <w:bCs/>
                        </w:rPr>
                        <w:t>):</w:t>
                      </w:r>
                      <w:proofErr w:type="gramEnd"/>
                    </w:p>
                    <w:p w14:paraId="4E713B05" w14:textId="77777777" w:rsidR="00600E9E" w:rsidRPr="00902653" w:rsidRDefault="00600E9E" w:rsidP="00600E9E">
                      <w:pPr>
                        <w:jc w:val="center"/>
                        <w:rPr>
                          <w:rFonts w:ascii="Arial" w:hAnsi="Arial" w:cs="Arial"/>
                          <w:bCs/>
                        </w:rPr>
                      </w:pPr>
                      <w:proofErr w:type="spellStart"/>
                      <w:r w:rsidRPr="00902653">
                        <w:rPr>
                          <w:rFonts w:ascii="Arial" w:hAnsi="Arial" w:cs="Arial"/>
                          <w:bCs/>
                        </w:rPr>
                        <w:t>Numero</w:t>
                      </w:r>
                      <w:proofErr w:type="spellEnd"/>
                      <w:r w:rsidRPr="00902653">
                        <w:rPr>
                          <w:rFonts w:ascii="Arial" w:hAnsi="Arial" w:cs="Arial"/>
                          <w:bCs/>
                        </w:rPr>
                        <w:t xml:space="preserve"> </w:t>
                      </w:r>
                      <w:proofErr w:type="spellStart"/>
                      <w:r w:rsidRPr="00902653">
                        <w:rPr>
                          <w:rFonts w:ascii="Arial" w:hAnsi="Arial" w:cs="Arial"/>
                          <w:bCs/>
                        </w:rPr>
                        <w:t>identificativo</w:t>
                      </w:r>
                      <w:proofErr w:type="spellEnd"/>
                      <w:r w:rsidRPr="00902653">
                        <w:rPr>
                          <w:rFonts w:ascii="Arial" w:hAnsi="Arial" w:cs="Arial"/>
                          <w:bCs/>
                        </w:rPr>
                        <w:t xml:space="preserve"> (</w:t>
                      </w:r>
                      <w:proofErr w:type="spellStart"/>
                      <w:r w:rsidRPr="00902653">
                        <w:rPr>
                          <w:rFonts w:ascii="Arial" w:hAnsi="Arial" w:cs="Arial"/>
                          <w:bCs/>
                        </w:rPr>
                        <w:t>seriale</w:t>
                      </w:r>
                      <w:proofErr w:type="spellEnd"/>
                      <w:r w:rsidRPr="00902653">
                        <w:rPr>
                          <w:rFonts w:ascii="Arial" w:hAnsi="Arial" w:cs="Arial"/>
                          <w:bCs/>
                        </w:rPr>
                        <w:t xml:space="preserve">) della marca da </w:t>
                      </w:r>
                      <w:proofErr w:type="spellStart"/>
                      <w:r w:rsidRPr="00902653">
                        <w:rPr>
                          <w:rFonts w:ascii="Arial" w:hAnsi="Arial" w:cs="Arial"/>
                          <w:bCs/>
                        </w:rPr>
                        <w:t>bollo</w:t>
                      </w:r>
                      <w:proofErr w:type="spellEnd"/>
                      <w:r w:rsidRPr="00902653">
                        <w:rPr>
                          <w:rFonts w:ascii="Arial" w:hAnsi="Arial" w:cs="Arial"/>
                          <w:bCs/>
                        </w:rPr>
                        <w:t xml:space="preserve"> </w:t>
                      </w:r>
                    </w:p>
                    <w:p w14:paraId="68F216BD" w14:textId="77777777" w:rsidR="00600E9E" w:rsidRPr="00902653" w:rsidRDefault="00600E9E" w:rsidP="00600E9E">
                      <w:pPr>
                        <w:jc w:val="center"/>
                        <w:rPr>
                          <w:rFonts w:ascii="Arial" w:hAnsi="Arial" w:cs="Arial"/>
                          <w:bCs/>
                        </w:rPr>
                      </w:pPr>
                      <w:r w:rsidRPr="00902653">
                        <w:rPr>
                          <w:rFonts w:ascii="Arial" w:hAnsi="Arial" w:cs="Arial"/>
                          <w:bCs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</w:tblGrid>
                      <w:tr w:rsidR="00600E9E" w:rsidRPr="00902653" w14:paraId="4AE3306A" w14:textId="77777777" w:rsidTr="00A169C8">
                        <w:trPr>
                          <w:jc w:val="center"/>
                        </w:trPr>
                        <w:tc>
                          <w:tcPr>
                            <w:tcW w:w="280" w:type="dxa"/>
                          </w:tcPr>
                          <w:p w14:paraId="2A5F4E64" w14:textId="77777777" w:rsidR="00600E9E" w:rsidRPr="00902653" w:rsidRDefault="00600E9E" w:rsidP="00A169C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254F243A" w14:textId="77777777" w:rsidR="00600E9E" w:rsidRPr="00902653" w:rsidRDefault="00600E9E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682D8D00" w14:textId="77777777" w:rsidR="00600E9E" w:rsidRPr="00902653" w:rsidRDefault="00600E9E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687213A" w14:textId="77777777" w:rsidR="00600E9E" w:rsidRPr="00902653" w:rsidRDefault="00600E9E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9127AF2" w14:textId="77777777" w:rsidR="00600E9E" w:rsidRPr="00902653" w:rsidRDefault="00600E9E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55037DB0" w14:textId="77777777" w:rsidR="00600E9E" w:rsidRPr="00902653" w:rsidRDefault="00600E9E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1F9B8CF" w14:textId="77777777" w:rsidR="00600E9E" w:rsidRPr="00902653" w:rsidRDefault="00600E9E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643397F1" w14:textId="77777777" w:rsidR="00600E9E" w:rsidRPr="00902653" w:rsidRDefault="00600E9E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2A58E1FB" w14:textId="77777777" w:rsidR="00600E9E" w:rsidRPr="00902653" w:rsidRDefault="00600E9E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2EE2141B" w14:textId="77777777" w:rsidR="00600E9E" w:rsidRPr="00902653" w:rsidRDefault="00600E9E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322A12F2" w14:textId="77777777" w:rsidR="00600E9E" w:rsidRPr="00902653" w:rsidRDefault="00600E9E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13259E2A" w14:textId="77777777" w:rsidR="00600E9E" w:rsidRPr="00902653" w:rsidRDefault="00600E9E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25317957" w14:textId="77777777" w:rsidR="00600E9E" w:rsidRPr="00902653" w:rsidRDefault="00600E9E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608CE67" w14:textId="77777777" w:rsidR="00600E9E" w:rsidRPr="00902653" w:rsidRDefault="00600E9E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14:paraId="08C53B09" w14:textId="77777777" w:rsidR="00600E9E" w:rsidRPr="00902653" w:rsidRDefault="00600E9E" w:rsidP="00600E9E">
                      <w:pPr>
                        <w:jc w:val="center"/>
                        <w:rPr>
                          <w:rFonts w:ascii="Arial" w:hAnsi="Arial" w:cs="Arial"/>
                          <w:bCs/>
                        </w:rPr>
                      </w:pPr>
                      <w:r w:rsidRPr="00902653">
                        <w:rPr>
                          <w:rFonts w:ascii="Arial" w:hAnsi="Arial" w:cs="Arial"/>
                          <w:bCs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</w:rPr>
                        <w:tab/>
                      </w:r>
                    </w:p>
                    <w:p w14:paraId="11768AA9" w14:textId="77777777" w:rsidR="00600E9E" w:rsidRPr="00902653" w:rsidRDefault="00600E9E" w:rsidP="00600E9E">
                      <w:pPr>
                        <w:jc w:val="center"/>
                        <w:rPr>
                          <w:rFonts w:ascii="Arial" w:hAnsi="Arial" w:cs="Arial"/>
                          <w:bCs/>
                        </w:rPr>
                      </w:pPr>
                      <w:r w:rsidRPr="00902653">
                        <w:rPr>
                          <w:rFonts w:ascii="Arial" w:hAnsi="Arial" w:cs="Arial"/>
                          <w:bCs/>
                        </w:rPr>
                        <w:t>Data (</w:t>
                      </w:r>
                      <w:proofErr w:type="spellStart"/>
                      <w:r w:rsidRPr="00902653">
                        <w:rPr>
                          <w:rFonts w:ascii="Arial" w:hAnsi="Arial" w:cs="Arial"/>
                          <w:bCs/>
                        </w:rPr>
                        <w:t>gg</w:t>
                      </w:r>
                      <w:proofErr w:type="spellEnd"/>
                      <w:r w:rsidRPr="00902653">
                        <w:rPr>
                          <w:rFonts w:ascii="Arial" w:hAnsi="Arial" w:cs="Arial"/>
                          <w:bCs/>
                        </w:rPr>
                        <w:t>/mm/</w:t>
                      </w:r>
                      <w:proofErr w:type="spellStart"/>
                      <w:r w:rsidRPr="00902653">
                        <w:rPr>
                          <w:rFonts w:ascii="Arial" w:hAnsi="Arial" w:cs="Arial"/>
                          <w:bCs/>
                        </w:rPr>
                        <w:t>aaaa</w:t>
                      </w:r>
                      <w:proofErr w:type="spellEnd"/>
                      <w:r w:rsidRPr="00902653">
                        <w:rPr>
                          <w:rFonts w:ascii="Arial" w:hAnsi="Arial" w:cs="Arial"/>
                          <w:bCs/>
                        </w:rPr>
                        <w:t>)</w:t>
                      </w:r>
                    </w:p>
                    <w:p w14:paraId="0BB22654" w14:textId="77777777" w:rsidR="00600E9E" w:rsidRPr="000F79D2" w:rsidRDefault="00600E9E" w:rsidP="00600E9E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tblInd w:w="12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2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</w:tblGrid>
                      <w:tr w:rsidR="00600E9E" w:rsidRPr="000F79D2" w14:paraId="02F1B0F9" w14:textId="77777777" w:rsidTr="00A169C8">
                        <w:tc>
                          <w:tcPr>
                            <w:tcW w:w="302" w:type="dxa"/>
                          </w:tcPr>
                          <w:p w14:paraId="4C750915" w14:textId="77777777" w:rsidR="00600E9E" w:rsidRPr="000F79D2" w:rsidRDefault="00600E9E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40EA36AE" w14:textId="77777777" w:rsidR="00600E9E" w:rsidRPr="000F79D2" w:rsidRDefault="00600E9E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7440990F" w14:textId="77777777" w:rsidR="00600E9E" w:rsidRPr="000F79D2" w:rsidRDefault="00600E9E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6D3CCB35" w14:textId="77777777" w:rsidR="00600E9E" w:rsidRPr="000F79D2" w:rsidRDefault="00600E9E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504CACB6" w14:textId="77777777" w:rsidR="00600E9E" w:rsidRPr="000F79D2" w:rsidRDefault="00600E9E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288A90B8" w14:textId="77777777" w:rsidR="00600E9E" w:rsidRPr="000F79D2" w:rsidRDefault="00600E9E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66DEAB13" w14:textId="77777777" w:rsidR="00600E9E" w:rsidRPr="000F79D2" w:rsidRDefault="00600E9E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14:paraId="0755D5A4" w14:textId="77777777" w:rsidR="00600E9E" w:rsidRPr="000F79D2" w:rsidRDefault="00600E9E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14:paraId="0D1F035F" w14:textId="77777777" w:rsidR="00600E9E" w:rsidRDefault="00600E9E" w:rsidP="00600E9E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14:paraId="7F086006" w14:textId="77777777" w:rsidR="00600E9E" w:rsidRPr="00902653" w:rsidRDefault="00600E9E" w:rsidP="00600E9E">
      <w:pPr>
        <w:rPr>
          <w:rFonts w:ascii="Arial" w:eastAsia="Times New Roman" w:hAnsi="Arial" w:cs="Arial"/>
          <w:b/>
          <w:bCs/>
          <w:color w:val="000000"/>
        </w:rPr>
      </w:pPr>
    </w:p>
    <w:p w14:paraId="7F58C9D3" w14:textId="77777777" w:rsidR="00600E9E" w:rsidRPr="004850E4" w:rsidRDefault="00600E9E" w:rsidP="00600E9E">
      <w:pPr>
        <w:autoSpaceDE w:val="0"/>
        <w:autoSpaceDN w:val="0"/>
        <w:adjustRightInd w:val="0"/>
        <w:ind w:left="5579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proofErr w:type="spellStart"/>
      <w:r w:rsidRPr="004850E4">
        <w:rPr>
          <w:rFonts w:ascii="Arial" w:eastAsia="Times New Roman" w:hAnsi="Arial" w:cs="Arial"/>
          <w:b/>
          <w:bCs/>
          <w:color w:val="000000"/>
          <w:sz w:val="22"/>
          <w:szCs w:val="22"/>
        </w:rPr>
        <w:t>Spett.le</w:t>
      </w:r>
      <w:proofErr w:type="spellEnd"/>
      <w:r w:rsidRPr="004850E4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 Regione Marche</w:t>
      </w:r>
    </w:p>
    <w:p w14:paraId="0C43A967" w14:textId="77777777" w:rsidR="00600E9E" w:rsidRPr="004850E4" w:rsidRDefault="00600E9E" w:rsidP="00600E9E">
      <w:pPr>
        <w:autoSpaceDE w:val="0"/>
        <w:autoSpaceDN w:val="0"/>
        <w:adjustRightInd w:val="0"/>
        <w:ind w:left="5579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4850E4">
        <w:rPr>
          <w:rFonts w:ascii="Arial" w:eastAsia="Times New Roman" w:hAnsi="Arial" w:cs="Arial"/>
          <w:b/>
          <w:bCs/>
          <w:color w:val="000000"/>
          <w:sz w:val="22"/>
          <w:szCs w:val="22"/>
        </w:rPr>
        <w:t>Settore Industria, Artigianato e Credito</w:t>
      </w:r>
    </w:p>
    <w:p w14:paraId="1AC690BD" w14:textId="77777777" w:rsidR="00600E9E" w:rsidRPr="004850E4" w:rsidRDefault="00600E9E" w:rsidP="00600E9E">
      <w:pPr>
        <w:autoSpaceDE w:val="0"/>
        <w:autoSpaceDN w:val="0"/>
        <w:adjustRightInd w:val="0"/>
        <w:ind w:left="5579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4850E4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Via </w:t>
      </w:r>
      <w:proofErr w:type="spellStart"/>
      <w:r w:rsidRPr="004850E4">
        <w:rPr>
          <w:rFonts w:ascii="Arial" w:eastAsia="Times New Roman" w:hAnsi="Arial" w:cs="Arial"/>
          <w:b/>
          <w:bCs/>
          <w:color w:val="000000"/>
          <w:sz w:val="22"/>
          <w:szCs w:val="22"/>
        </w:rPr>
        <w:t>Tiziano</w:t>
      </w:r>
      <w:proofErr w:type="spellEnd"/>
      <w:r w:rsidRPr="004850E4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 44</w:t>
      </w:r>
    </w:p>
    <w:p w14:paraId="4EAB5E9A" w14:textId="77777777" w:rsidR="00600E9E" w:rsidRPr="004850E4" w:rsidRDefault="00600E9E" w:rsidP="00600E9E">
      <w:pPr>
        <w:autoSpaceDE w:val="0"/>
        <w:autoSpaceDN w:val="0"/>
        <w:adjustRightInd w:val="0"/>
        <w:ind w:left="5579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4850E4">
        <w:rPr>
          <w:rFonts w:ascii="Arial" w:eastAsia="Times New Roman" w:hAnsi="Arial" w:cs="Arial"/>
          <w:b/>
          <w:bCs/>
          <w:color w:val="000000"/>
          <w:sz w:val="22"/>
          <w:szCs w:val="22"/>
        </w:rPr>
        <w:t>60125 ANCONA</w:t>
      </w:r>
    </w:p>
    <w:p w14:paraId="1F591FC6" w14:textId="77777777" w:rsidR="00600E9E" w:rsidRPr="004850E4" w:rsidRDefault="00600E9E" w:rsidP="00600E9E">
      <w:pPr>
        <w:rPr>
          <w:rFonts w:ascii="Arial" w:eastAsia="Times New Roman" w:hAnsi="Arial" w:cs="Arial"/>
          <w:b/>
          <w:bCs/>
          <w:color w:val="000000"/>
          <w:sz w:val="22"/>
          <w:szCs w:val="22"/>
          <w:highlight w:val="yellow"/>
        </w:rPr>
      </w:pPr>
    </w:p>
    <w:p w14:paraId="3FB26D7D" w14:textId="77777777" w:rsidR="00600E9E" w:rsidRPr="004850E4" w:rsidRDefault="00600E9E" w:rsidP="00600E9E">
      <w:pPr>
        <w:spacing w:line="360" w:lineRule="auto"/>
        <w:rPr>
          <w:rFonts w:ascii="Arial" w:eastAsia="Times New Roman" w:hAnsi="Arial" w:cs="Arial"/>
          <w:b/>
          <w:i/>
          <w:color w:val="000000"/>
          <w:sz w:val="22"/>
          <w:szCs w:val="22"/>
        </w:rPr>
      </w:pPr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 xml:space="preserve">Al fine della </w:t>
      </w:r>
      <w:proofErr w:type="spellStart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>concessione</w:t>
      </w:r>
      <w:proofErr w:type="spellEnd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 xml:space="preserve"> delle </w:t>
      </w:r>
      <w:proofErr w:type="spellStart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>agevolazioni</w:t>
      </w:r>
      <w:proofErr w:type="spellEnd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 xml:space="preserve"> di </w:t>
      </w:r>
      <w:proofErr w:type="spellStart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>cui</w:t>
      </w:r>
      <w:proofErr w:type="spellEnd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>all’oggetto</w:t>
      </w:r>
      <w:proofErr w:type="spellEnd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 xml:space="preserve"> il </w:t>
      </w:r>
      <w:proofErr w:type="spellStart"/>
      <w:proofErr w:type="gramStart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>sottoscritto</w:t>
      </w:r>
      <w:proofErr w:type="spellEnd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>:</w:t>
      </w:r>
      <w:proofErr w:type="gramEnd"/>
    </w:p>
    <w:p w14:paraId="3B1F21E3" w14:textId="77777777" w:rsidR="00600E9E" w:rsidRPr="004850E4" w:rsidRDefault="00600E9E" w:rsidP="00600E9E">
      <w:pPr>
        <w:spacing w:line="360" w:lineRule="auto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Cognome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e nome ________________________</w:t>
      </w:r>
      <w:r>
        <w:rPr>
          <w:rFonts w:ascii="Arial" w:eastAsia="Times New Roman" w:hAnsi="Arial" w:cs="Arial"/>
          <w:color w:val="000000"/>
          <w:sz w:val="22"/>
          <w:szCs w:val="22"/>
        </w:rPr>
        <w:t>_</w:t>
      </w:r>
      <w:r w:rsidRPr="004850E4">
        <w:rPr>
          <w:rFonts w:ascii="Arial" w:eastAsia="Times New Roman" w:hAnsi="Arial" w:cs="Arial"/>
          <w:color w:val="000000"/>
          <w:sz w:val="22"/>
          <w:szCs w:val="22"/>
        </w:rPr>
        <w:t>______________________________________</w:t>
      </w:r>
    </w:p>
    <w:p w14:paraId="3463D443" w14:textId="77777777" w:rsidR="00600E9E" w:rsidRPr="004850E4" w:rsidRDefault="00600E9E" w:rsidP="00600E9E">
      <w:pPr>
        <w:spacing w:line="360" w:lineRule="auto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proofErr w:type="gram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nato</w:t>
      </w:r>
      <w:proofErr w:type="spellEnd"/>
      <w:proofErr w:type="gram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a __________________________________________________, il </w:t>
      </w:r>
      <w:r>
        <w:rPr>
          <w:rFonts w:ascii="Arial" w:eastAsia="Times New Roman" w:hAnsi="Arial" w:cs="Arial"/>
          <w:color w:val="000000"/>
          <w:sz w:val="22"/>
          <w:szCs w:val="22"/>
        </w:rPr>
        <w:t>_</w:t>
      </w:r>
      <w:r w:rsidRPr="004850E4">
        <w:rPr>
          <w:rFonts w:ascii="Arial" w:eastAsia="Times New Roman" w:hAnsi="Arial" w:cs="Arial"/>
          <w:color w:val="000000"/>
          <w:sz w:val="22"/>
          <w:szCs w:val="22"/>
        </w:rPr>
        <w:t>___________________</w:t>
      </w:r>
    </w:p>
    <w:p w14:paraId="74D2DD29" w14:textId="77777777" w:rsidR="00600E9E" w:rsidRPr="004850E4" w:rsidRDefault="00600E9E" w:rsidP="00600E9E">
      <w:pPr>
        <w:spacing w:line="360" w:lineRule="auto"/>
        <w:rPr>
          <w:rFonts w:ascii="Arial" w:eastAsia="Times New Roman" w:hAnsi="Arial" w:cs="Arial"/>
          <w:color w:val="000000"/>
          <w:sz w:val="22"/>
          <w:szCs w:val="22"/>
          <w:highlight w:val="yellow"/>
        </w:rPr>
      </w:pP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Codice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Fiscale_________________________________</w:t>
      </w:r>
      <w:r>
        <w:rPr>
          <w:rFonts w:ascii="Arial" w:eastAsia="Times New Roman" w:hAnsi="Arial" w:cs="Arial"/>
          <w:color w:val="000000"/>
          <w:sz w:val="22"/>
          <w:szCs w:val="22"/>
        </w:rPr>
        <w:t>_</w:t>
      </w:r>
      <w:r w:rsidRPr="004850E4">
        <w:rPr>
          <w:rFonts w:ascii="Arial" w:eastAsia="Times New Roman" w:hAnsi="Arial" w:cs="Arial"/>
          <w:color w:val="000000"/>
          <w:sz w:val="22"/>
          <w:szCs w:val="22"/>
        </w:rPr>
        <w:t>________________________________</w:t>
      </w:r>
    </w:p>
    <w:p w14:paraId="587B7164" w14:textId="77777777" w:rsidR="00600E9E" w:rsidRPr="004850E4" w:rsidRDefault="00600E9E" w:rsidP="00600E9E">
      <w:pPr>
        <w:spacing w:line="360" w:lineRule="auto"/>
        <w:rPr>
          <w:rFonts w:ascii="Arial" w:eastAsia="Times New Roman" w:hAnsi="Arial" w:cs="Arial"/>
          <w:b/>
          <w:i/>
          <w:color w:val="000000"/>
          <w:sz w:val="22"/>
          <w:szCs w:val="22"/>
        </w:rPr>
      </w:pPr>
    </w:p>
    <w:p w14:paraId="12BA0124" w14:textId="77777777" w:rsidR="00600E9E" w:rsidRPr="004850E4" w:rsidRDefault="00600E9E" w:rsidP="00600E9E">
      <w:pPr>
        <w:spacing w:line="360" w:lineRule="auto"/>
        <w:rPr>
          <w:rFonts w:ascii="Arial" w:eastAsia="Times New Roman" w:hAnsi="Arial" w:cs="Arial"/>
          <w:b/>
          <w:i/>
          <w:color w:val="000000"/>
          <w:sz w:val="22"/>
          <w:szCs w:val="22"/>
        </w:rPr>
      </w:pPr>
      <w:proofErr w:type="gramStart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>in</w:t>
      </w:r>
      <w:proofErr w:type="gramEnd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>qualità</w:t>
      </w:r>
      <w:proofErr w:type="spellEnd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 xml:space="preserve"> di </w:t>
      </w:r>
      <w:proofErr w:type="spellStart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>rappresentante</w:t>
      </w:r>
      <w:proofErr w:type="spellEnd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>legale</w:t>
      </w:r>
      <w:proofErr w:type="spellEnd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>/</w:t>
      </w:r>
      <w:proofErr w:type="spellStart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>delegato</w:t>
      </w:r>
      <w:proofErr w:type="spellEnd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>dell’impresa</w:t>
      </w:r>
      <w:proofErr w:type="spellEnd"/>
      <w:r>
        <w:rPr>
          <w:rFonts w:ascii="Arial" w:eastAsia="Times New Roman" w:hAnsi="Arial" w:cs="Arial"/>
          <w:b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Times New Roman" w:hAnsi="Arial" w:cs="Arial"/>
          <w:b/>
          <w:i/>
          <w:color w:val="000000"/>
          <w:sz w:val="22"/>
          <w:szCs w:val="22"/>
        </w:rPr>
        <w:t>cooperativa</w:t>
      </w:r>
      <w:proofErr w:type="spellEnd"/>
      <w:r w:rsidRPr="004850E4">
        <w:rPr>
          <w:rFonts w:ascii="Arial" w:eastAsia="Times New Roman" w:hAnsi="Arial" w:cs="Arial"/>
          <w:b/>
          <w:i/>
          <w:color w:val="000000"/>
          <w:sz w:val="22"/>
          <w:szCs w:val="22"/>
        </w:rPr>
        <w:t xml:space="preserve">: </w:t>
      </w:r>
    </w:p>
    <w:p w14:paraId="04CA8691" w14:textId="77777777" w:rsidR="00600E9E" w:rsidRPr="004850E4" w:rsidRDefault="00600E9E" w:rsidP="00600E9E">
      <w:pPr>
        <w:spacing w:line="360" w:lineRule="auto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Ragione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sociale ___________</w:t>
      </w:r>
      <w:r>
        <w:rPr>
          <w:rFonts w:ascii="Arial" w:eastAsia="Times New Roman" w:hAnsi="Arial" w:cs="Arial"/>
          <w:color w:val="000000"/>
          <w:sz w:val="22"/>
          <w:szCs w:val="22"/>
        </w:rPr>
        <w:t>_</w:t>
      </w:r>
      <w:r w:rsidRPr="004850E4">
        <w:rPr>
          <w:rFonts w:ascii="Arial" w:eastAsia="Times New Roman" w:hAnsi="Arial" w:cs="Arial"/>
          <w:color w:val="000000"/>
          <w:sz w:val="22"/>
          <w:szCs w:val="22"/>
        </w:rPr>
        <w:t>_____________________________________________________</w:t>
      </w:r>
    </w:p>
    <w:p w14:paraId="68991CE6" w14:textId="77777777" w:rsidR="00600E9E" w:rsidRPr="004850E4" w:rsidRDefault="00600E9E" w:rsidP="00600E9E">
      <w:pPr>
        <w:spacing w:line="360" w:lineRule="auto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Codice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Fiscale ________________________</w:t>
      </w:r>
      <w:proofErr w:type="gram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_  Partita</w:t>
      </w:r>
      <w:proofErr w:type="gram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IVA  ______________________________</w:t>
      </w:r>
    </w:p>
    <w:p w14:paraId="54F6948C" w14:textId="77777777" w:rsidR="00600E9E" w:rsidRDefault="00600E9E" w:rsidP="00600E9E">
      <w:pPr>
        <w:spacing w:after="200" w:line="360" w:lineRule="auto"/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4850E4">
        <w:rPr>
          <w:rFonts w:ascii="Arial" w:eastAsia="Times New Roman" w:hAnsi="Arial" w:cs="Arial"/>
          <w:color w:val="000000"/>
          <w:sz w:val="22"/>
          <w:szCs w:val="22"/>
        </w:rPr>
        <w:lastRenderedPageBreak/>
        <w:t xml:space="preserve">Sede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legale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a __________________________ in via __________________________________</w:t>
      </w:r>
      <w:r>
        <w:rPr>
          <w:rFonts w:ascii="Arial" w:eastAsia="Times New Roman" w:hAnsi="Arial" w:cs="Arial"/>
          <w:color w:val="000000"/>
          <w:sz w:val="22"/>
          <w:szCs w:val="22"/>
        </w:rPr>
        <w:t>__</w:t>
      </w:r>
    </w:p>
    <w:p w14:paraId="12AD9568" w14:textId="77777777" w:rsidR="00600E9E" w:rsidRPr="004850E4" w:rsidRDefault="00600E9E" w:rsidP="00600E9E">
      <w:pPr>
        <w:spacing w:after="200" w:line="360" w:lineRule="auto"/>
        <w:jc w:val="center"/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4850E4">
        <w:rPr>
          <w:rFonts w:ascii="Arial" w:eastAsia="Times New Roman" w:hAnsi="Arial" w:cs="Arial"/>
          <w:b/>
          <w:color w:val="000000"/>
          <w:sz w:val="22"/>
          <w:szCs w:val="22"/>
        </w:rPr>
        <w:t>CHIEDE</w:t>
      </w:r>
    </w:p>
    <w:p w14:paraId="2250653B" w14:textId="796CB258" w:rsidR="00600E9E" w:rsidRPr="004850E4" w:rsidRDefault="00600E9E" w:rsidP="003E1EF7">
      <w:pPr>
        <w:spacing w:after="5" w:line="360" w:lineRule="auto"/>
        <w:ind w:left="9" w:right="44" w:hanging="1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proofErr w:type="gram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di</w:t>
      </w:r>
      <w:proofErr w:type="gram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poter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usufruire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delle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agevolazioni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finanziarie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previste</w:t>
      </w:r>
      <w:proofErr w:type="spellEnd"/>
      <w:r>
        <w:rPr>
          <w:rFonts w:ascii="Arial" w:eastAsia="Times New Roman" w:hAnsi="Arial" w:cs="Arial"/>
          <w:b/>
          <w:color w:val="000000"/>
          <w:sz w:val="22"/>
          <w:szCs w:val="22"/>
        </w:rPr>
        <w:t xml:space="preserve"> </w:t>
      </w:r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dal </w:t>
      </w:r>
      <w:proofErr w:type="spellStart"/>
      <w:r w:rsidR="00207127">
        <w:rPr>
          <w:rFonts w:ascii="Arial" w:eastAsia="Times New Roman" w:hAnsi="Arial" w:cs="Arial"/>
          <w:color w:val="000000"/>
          <w:sz w:val="22"/>
          <w:szCs w:val="22"/>
        </w:rPr>
        <w:t>bando</w:t>
      </w:r>
      <w:proofErr w:type="spellEnd"/>
      <w:r w:rsidR="00207127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207127" w:rsidRPr="003D29B7">
        <w:rPr>
          <w:rFonts w:ascii="Arial" w:eastAsia="Calibri" w:hAnsi="Arial" w:cs="Arial"/>
          <w:b/>
          <w:bCs/>
          <w:color w:val="000000"/>
          <w:lang w:eastAsia="it-IT"/>
        </w:rPr>
        <w:t xml:space="preserve">SOSTEGNO ALLE MPMI COOPERATIVE PER INVESTIMENTI IN AMMODERNAMENTO TECNOLOGICO E CREAZIONE DI NUOVE UNITÀ PRODUTTIVE </w:t>
      </w:r>
      <w:r w:rsidR="00207127">
        <w:rPr>
          <w:rFonts w:ascii="Arial" w:eastAsia="Calibri" w:hAnsi="Arial" w:cs="Arial"/>
          <w:b/>
          <w:bCs/>
          <w:color w:val="000000"/>
          <w:lang w:eastAsia="it-IT"/>
        </w:rPr>
        <w:t xml:space="preserve">– </w:t>
      </w:r>
      <w:r w:rsidR="00207127" w:rsidRPr="003D29B7">
        <w:rPr>
          <w:rFonts w:ascii="Arial" w:eastAsia="Calibri" w:hAnsi="Arial" w:cs="Arial"/>
          <w:b/>
          <w:bCs/>
          <w:color w:val="000000"/>
          <w:lang w:eastAsia="it-IT"/>
        </w:rPr>
        <w:t>“</w:t>
      </w:r>
      <w:proofErr w:type="spellStart"/>
      <w:r w:rsidR="00207127" w:rsidRPr="003D29B7">
        <w:rPr>
          <w:rFonts w:ascii="Arial" w:eastAsia="Calibri" w:hAnsi="Arial" w:cs="Arial"/>
          <w:b/>
          <w:bCs/>
          <w:color w:val="000000"/>
          <w:lang w:eastAsia="it-IT"/>
        </w:rPr>
        <w:t>Delibera</w:t>
      </w:r>
      <w:proofErr w:type="spellEnd"/>
      <w:r w:rsidR="00207127" w:rsidRPr="003D29B7">
        <w:rPr>
          <w:rFonts w:ascii="Arial" w:eastAsia="Calibri" w:hAnsi="Arial" w:cs="Arial"/>
          <w:b/>
          <w:bCs/>
          <w:color w:val="000000"/>
          <w:lang w:eastAsia="it-IT"/>
        </w:rPr>
        <w:t xml:space="preserve"> CIPESS n. 24/2024 – DGR n. 1481/2024, DGR n. 1521/2024 e DGR n. 760/2025”</w:t>
      </w:r>
      <w:r w:rsidR="003E1EF7">
        <w:rPr>
          <w:rFonts w:ascii="Arial" w:eastAsia="Calibri" w:hAnsi="Arial" w:cs="Arial"/>
          <w:b/>
          <w:bCs/>
          <w:color w:val="000000"/>
          <w:lang w:eastAsia="it-IT"/>
        </w:rPr>
        <w:t xml:space="preserve"> </w:t>
      </w:r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In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riferimento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alle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risorse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disponibili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chiede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un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contributo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di € ____________________________ per la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realizzazione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del programma di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investimento</w:t>
      </w:r>
      <w:proofErr w:type="spellEnd"/>
      <w:r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2"/>
          <w:szCs w:val="22"/>
        </w:rPr>
        <w:t>presentato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, per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una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spesa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complessiva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di € ______________________ .</w:t>
      </w:r>
    </w:p>
    <w:p w14:paraId="0FC067A7" w14:textId="77777777" w:rsidR="00362ED2" w:rsidRDefault="00362ED2" w:rsidP="00600E9E">
      <w:pPr>
        <w:spacing w:line="36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13D304D7" w14:textId="5EC03BBB" w:rsidR="00600E9E" w:rsidRPr="004850E4" w:rsidRDefault="00600E9E" w:rsidP="00600E9E">
      <w:pPr>
        <w:spacing w:line="360" w:lineRule="auto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A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tal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fine,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consapevole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delle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responsabilità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penali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cui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può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incorrere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in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caso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di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dichiarazioni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mendaci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formazione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o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esibizione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di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atto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falso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o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contenente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dati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non più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rispondenti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a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verità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, ai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sensi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dell’artt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. 47 e 76, del D.P.R. n. 445/2000 e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s.m.i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>.,</w:t>
      </w:r>
    </w:p>
    <w:p w14:paraId="216D5EE9" w14:textId="77777777" w:rsidR="00600E9E" w:rsidRPr="004850E4" w:rsidRDefault="00600E9E" w:rsidP="00600E9E">
      <w:pPr>
        <w:spacing w:line="276" w:lineRule="auto"/>
        <w:jc w:val="center"/>
        <w:rPr>
          <w:rFonts w:ascii="Arial" w:eastAsia="Times New Roman" w:hAnsi="Arial" w:cs="Arial"/>
          <w:b/>
          <w:color w:val="000000"/>
          <w:sz w:val="22"/>
          <w:szCs w:val="22"/>
        </w:rPr>
      </w:pPr>
    </w:p>
    <w:p w14:paraId="7BDEC9F6" w14:textId="77777777" w:rsidR="00600E9E" w:rsidRDefault="00600E9E" w:rsidP="00600E9E">
      <w:pPr>
        <w:spacing w:line="276" w:lineRule="auto"/>
        <w:jc w:val="center"/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4850E4">
        <w:rPr>
          <w:rFonts w:ascii="Arial" w:eastAsia="Times New Roman" w:hAnsi="Arial" w:cs="Arial"/>
          <w:b/>
          <w:color w:val="000000"/>
          <w:sz w:val="22"/>
          <w:szCs w:val="22"/>
        </w:rPr>
        <w:t>DICHIARA</w:t>
      </w:r>
    </w:p>
    <w:p w14:paraId="2CF6E0D9" w14:textId="77777777" w:rsidR="00600E9E" w:rsidRDefault="00600E9E" w:rsidP="00600E9E">
      <w:pPr>
        <w:spacing w:line="276" w:lineRule="auto"/>
        <w:rPr>
          <w:rFonts w:ascii="Arial" w:eastAsia="Times New Roman" w:hAnsi="Arial" w:cs="Arial"/>
          <w:color w:val="000000"/>
          <w:sz w:val="22"/>
          <w:szCs w:val="22"/>
        </w:rPr>
      </w:pPr>
    </w:p>
    <w:p w14:paraId="161CAFB0" w14:textId="77777777" w:rsidR="00600E9E" w:rsidRDefault="00600E9E" w:rsidP="00600E9E">
      <w:pPr>
        <w:spacing w:line="360" w:lineRule="auto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proofErr w:type="gram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che</w:t>
      </w:r>
      <w:proofErr w:type="spellEnd"/>
      <w:proofErr w:type="gram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l’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impresa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>:</w:t>
      </w:r>
    </w:p>
    <w:p w14:paraId="658CB805" w14:textId="395C0710" w:rsidR="00600E9E" w:rsidRPr="001D3132" w:rsidRDefault="00600E9E" w:rsidP="00600E9E">
      <w:pPr>
        <w:pStyle w:val="Paragrafoelenco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bookmarkStart w:id="1" w:name="_Hlk126846649"/>
      <w:proofErr w:type="gramStart"/>
      <w:r>
        <w:rPr>
          <w:rFonts w:ascii="Arial" w:hAnsi="Arial" w:cs="Arial"/>
        </w:rPr>
        <w:t>è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un’</w:t>
      </w:r>
      <w:r w:rsidRPr="001D3132">
        <w:rPr>
          <w:rFonts w:ascii="Arial" w:hAnsi="Arial" w:cs="Arial"/>
        </w:rPr>
        <w:t>impres</w:t>
      </w:r>
      <w:r>
        <w:rPr>
          <w:rFonts w:ascii="Arial" w:hAnsi="Arial" w:cs="Arial"/>
        </w:rPr>
        <w:t>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cooperativ</w:t>
      </w:r>
      <w:r>
        <w:rPr>
          <w:rFonts w:ascii="Arial" w:hAnsi="Arial" w:cs="Arial"/>
        </w:rPr>
        <w:t>a</w:t>
      </w:r>
      <w:proofErr w:type="spellEnd"/>
      <w:r w:rsidRPr="001D3132">
        <w:rPr>
          <w:rFonts w:ascii="Arial" w:hAnsi="Arial" w:cs="Arial"/>
        </w:rPr>
        <w:t xml:space="preserve"> </w:t>
      </w:r>
      <w:r w:rsidR="00362ED2">
        <w:rPr>
          <w:rFonts w:ascii="Arial" w:hAnsi="Arial" w:cs="Arial"/>
        </w:rPr>
        <w:t xml:space="preserve">di </w:t>
      </w:r>
      <w:proofErr w:type="spellStart"/>
      <w:r w:rsidR="00362ED2">
        <w:rPr>
          <w:rFonts w:ascii="Arial" w:hAnsi="Arial" w:cs="Arial"/>
        </w:rPr>
        <w:t>tipo</w:t>
      </w:r>
      <w:proofErr w:type="spellEnd"/>
      <w:r w:rsidR="00362ED2">
        <w:rPr>
          <w:rFonts w:ascii="Arial" w:hAnsi="Arial" w:cs="Arial"/>
        </w:rPr>
        <w:t xml:space="preserve"> A o di </w:t>
      </w:r>
      <w:proofErr w:type="spellStart"/>
      <w:r w:rsidR="00362ED2">
        <w:rPr>
          <w:rFonts w:ascii="Arial" w:hAnsi="Arial" w:cs="Arial"/>
        </w:rPr>
        <w:t>tipo</w:t>
      </w:r>
      <w:proofErr w:type="spellEnd"/>
      <w:r w:rsidR="00362ED2">
        <w:rPr>
          <w:rFonts w:ascii="Arial" w:hAnsi="Arial" w:cs="Arial"/>
        </w:rPr>
        <w:t xml:space="preserve"> B</w:t>
      </w:r>
      <w:r w:rsidRPr="001C371F">
        <w:rPr>
          <w:rFonts w:ascii="Arial" w:hAnsi="Arial" w:cs="Arial"/>
        </w:rPr>
        <w:t xml:space="preserve">, </w:t>
      </w:r>
      <w:proofErr w:type="spellStart"/>
      <w:r w:rsidRPr="001D3132">
        <w:rPr>
          <w:rFonts w:ascii="Arial" w:hAnsi="Arial" w:cs="Arial"/>
        </w:rPr>
        <w:t>attiv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>,</w:t>
      </w:r>
      <w:r w:rsidRPr="001D3132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che</w:t>
      </w:r>
      <w:proofErr w:type="spellEnd"/>
      <w:r>
        <w:rPr>
          <w:rFonts w:ascii="Arial" w:hAnsi="Arial" w:cs="Arial"/>
        </w:rPr>
        <w:t xml:space="preserve"> ha</w:t>
      </w:r>
      <w:r w:rsidRPr="001D3132">
        <w:rPr>
          <w:rFonts w:ascii="Arial" w:hAnsi="Arial" w:cs="Arial"/>
        </w:rPr>
        <w:t xml:space="preserve"> la </w:t>
      </w:r>
      <w:proofErr w:type="spellStart"/>
      <w:r w:rsidRPr="001D3132">
        <w:rPr>
          <w:rFonts w:ascii="Arial" w:hAnsi="Arial" w:cs="Arial"/>
        </w:rPr>
        <w:t>sede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legale</w:t>
      </w:r>
      <w:proofErr w:type="spellEnd"/>
      <w:r w:rsidRPr="001D3132">
        <w:rPr>
          <w:rFonts w:ascii="Arial" w:hAnsi="Arial" w:cs="Arial"/>
        </w:rPr>
        <w:t xml:space="preserve"> o, </w:t>
      </w:r>
      <w:proofErr w:type="spellStart"/>
      <w:r w:rsidRPr="001D3132">
        <w:rPr>
          <w:rFonts w:ascii="Arial" w:hAnsi="Arial" w:cs="Arial"/>
        </w:rPr>
        <w:t>almeno</w:t>
      </w:r>
      <w:proofErr w:type="spellEnd"/>
      <w:r w:rsidRPr="001D3132">
        <w:rPr>
          <w:rFonts w:ascii="Arial" w:hAnsi="Arial" w:cs="Arial"/>
        </w:rPr>
        <w:t xml:space="preserve">, </w:t>
      </w:r>
      <w:proofErr w:type="spellStart"/>
      <w:r w:rsidRPr="001D3132">
        <w:rPr>
          <w:rFonts w:ascii="Arial" w:hAnsi="Arial" w:cs="Arial"/>
        </w:rPr>
        <w:t>una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unità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produttiva</w:t>
      </w:r>
      <w:proofErr w:type="spellEnd"/>
      <w:r w:rsidRPr="001D3132">
        <w:rPr>
          <w:rFonts w:ascii="Arial" w:hAnsi="Arial" w:cs="Arial"/>
        </w:rPr>
        <w:t xml:space="preserve">, </w:t>
      </w:r>
      <w:proofErr w:type="spellStart"/>
      <w:r w:rsidRPr="001D3132">
        <w:rPr>
          <w:rFonts w:ascii="Arial" w:hAnsi="Arial" w:cs="Arial"/>
        </w:rPr>
        <w:t>già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presente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sul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territorio</w:t>
      </w:r>
      <w:proofErr w:type="spellEnd"/>
      <w:r w:rsidRPr="001D3132">
        <w:rPr>
          <w:rFonts w:ascii="Arial" w:hAnsi="Arial" w:cs="Arial"/>
        </w:rPr>
        <w:t xml:space="preserve"> nazionale, </w:t>
      </w:r>
      <w:proofErr w:type="spellStart"/>
      <w:r w:rsidRPr="001D3132">
        <w:rPr>
          <w:rFonts w:ascii="Arial" w:hAnsi="Arial" w:cs="Arial"/>
        </w:rPr>
        <w:t>accertata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tramite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visura</w:t>
      </w:r>
      <w:proofErr w:type="spellEnd"/>
      <w:r w:rsidRPr="001D3132">
        <w:rPr>
          <w:rFonts w:ascii="Arial" w:hAnsi="Arial" w:cs="Arial"/>
        </w:rPr>
        <w:t xml:space="preserve"> del </w:t>
      </w:r>
      <w:proofErr w:type="spellStart"/>
      <w:r w:rsidRPr="001D3132">
        <w:rPr>
          <w:rFonts w:ascii="Arial" w:hAnsi="Arial" w:cs="Arial"/>
        </w:rPr>
        <w:t>Registro</w:t>
      </w:r>
      <w:proofErr w:type="spellEnd"/>
      <w:r w:rsidRPr="001D3132">
        <w:rPr>
          <w:rFonts w:ascii="Arial" w:hAnsi="Arial" w:cs="Arial"/>
        </w:rPr>
        <w:t xml:space="preserve"> delle Imprese presso la Camera di Commercio;</w:t>
      </w:r>
    </w:p>
    <w:p w14:paraId="627C83C9" w14:textId="77777777" w:rsidR="00600E9E" w:rsidRPr="001D3132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ha</w:t>
      </w:r>
      <w:proofErr w:type="gramEnd"/>
      <w:r w:rsidRPr="001D3132">
        <w:rPr>
          <w:rFonts w:ascii="Arial" w:hAnsi="Arial" w:cs="Arial"/>
        </w:rPr>
        <w:t xml:space="preserve"> la </w:t>
      </w:r>
      <w:proofErr w:type="spellStart"/>
      <w:r w:rsidRPr="001D3132">
        <w:rPr>
          <w:rFonts w:ascii="Arial" w:hAnsi="Arial" w:cs="Arial"/>
        </w:rPr>
        <w:t>sede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operativa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oggetto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dell’investimento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nella</w:t>
      </w:r>
      <w:proofErr w:type="spellEnd"/>
      <w:r w:rsidRPr="001D3132">
        <w:rPr>
          <w:rFonts w:ascii="Arial" w:hAnsi="Arial" w:cs="Arial"/>
        </w:rPr>
        <w:t xml:space="preserve"> Regione Marche; </w:t>
      </w:r>
      <w:r>
        <w:rPr>
          <w:rFonts w:ascii="Arial" w:hAnsi="Arial" w:cs="Arial"/>
        </w:rPr>
        <w:t xml:space="preserve">se è </w:t>
      </w:r>
      <w:proofErr w:type="spellStart"/>
      <w:r>
        <w:rPr>
          <w:rFonts w:ascii="Arial" w:hAnsi="Arial" w:cs="Arial"/>
        </w:rPr>
        <w:t>una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nuov</w:t>
      </w:r>
      <w:r>
        <w:rPr>
          <w:rFonts w:ascii="Arial" w:hAnsi="Arial" w:cs="Arial"/>
        </w:rPr>
        <w:t>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cooperativ</w:t>
      </w:r>
      <w:r>
        <w:rPr>
          <w:rFonts w:ascii="Arial" w:hAnsi="Arial" w:cs="Arial"/>
        </w:rPr>
        <w:t>a</w:t>
      </w:r>
      <w:proofErr w:type="spellEnd"/>
      <w:r w:rsidRPr="001D3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</w:t>
      </w:r>
      <w:r w:rsidRPr="001D3132">
        <w:rPr>
          <w:rFonts w:ascii="Arial" w:hAnsi="Arial" w:cs="Arial"/>
        </w:rPr>
        <w:t xml:space="preserve"> anche la </w:t>
      </w:r>
      <w:proofErr w:type="spellStart"/>
      <w:r w:rsidRPr="001D3132">
        <w:rPr>
          <w:rFonts w:ascii="Arial" w:hAnsi="Arial" w:cs="Arial"/>
        </w:rPr>
        <w:t>sede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legale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localizzata</w:t>
      </w:r>
      <w:proofErr w:type="spellEnd"/>
      <w:r>
        <w:rPr>
          <w:rFonts w:ascii="Arial" w:hAnsi="Arial" w:cs="Arial"/>
        </w:rPr>
        <w:t xml:space="preserve"> del </w:t>
      </w:r>
      <w:proofErr w:type="spellStart"/>
      <w:r>
        <w:rPr>
          <w:rFonts w:ascii="Arial" w:hAnsi="Arial" w:cs="Arial"/>
        </w:rPr>
        <w:t>territorio</w:t>
      </w:r>
      <w:proofErr w:type="spellEnd"/>
      <w:r>
        <w:rPr>
          <w:rFonts w:ascii="Arial" w:hAnsi="Arial" w:cs="Arial"/>
        </w:rPr>
        <w:t xml:space="preserve"> della Regione</w:t>
      </w:r>
      <w:r w:rsidRPr="001D3132">
        <w:rPr>
          <w:rFonts w:ascii="Arial" w:hAnsi="Arial" w:cs="Arial"/>
        </w:rPr>
        <w:t xml:space="preserve"> Marche</w:t>
      </w:r>
      <w:r>
        <w:rPr>
          <w:rFonts w:ascii="Arial" w:hAnsi="Arial" w:cs="Arial"/>
        </w:rPr>
        <w:t>;</w:t>
      </w:r>
    </w:p>
    <w:p w14:paraId="5DD8AC68" w14:textId="77777777" w:rsidR="00600E9E" w:rsidRPr="001D3132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è</w:t>
      </w:r>
      <w:proofErr w:type="gram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iscritt</w:t>
      </w:r>
      <w:r>
        <w:rPr>
          <w:rFonts w:ascii="Arial" w:hAnsi="Arial" w:cs="Arial"/>
        </w:rPr>
        <w:t>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all'Ufficio</w:t>
      </w:r>
      <w:proofErr w:type="spellEnd"/>
      <w:r w:rsidRPr="001D3132">
        <w:rPr>
          <w:rFonts w:ascii="Arial" w:hAnsi="Arial" w:cs="Arial"/>
        </w:rPr>
        <w:t xml:space="preserve"> del </w:t>
      </w:r>
      <w:proofErr w:type="spellStart"/>
      <w:r w:rsidRPr="001D3132">
        <w:rPr>
          <w:rFonts w:ascii="Arial" w:hAnsi="Arial" w:cs="Arial"/>
        </w:rPr>
        <w:t>Registro</w:t>
      </w:r>
      <w:proofErr w:type="spellEnd"/>
      <w:r w:rsidRPr="001D3132">
        <w:rPr>
          <w:rFonts w:ascii="Arial" w:hAnsi="Arial" w:cs="Arial"/>
        </w:rPr>
        <w:t xml:space="preserve"> delle Imprese della Camera di Commercio, Industria, Artigianato e </w:t>
      </w:r>
      <w:proofErr w:type="spellStart"/>
      <w:r w:rsidRPr="001D3132">
        <w:rPr>
          <w:rFonts w:ascii="Arial" w:hAnsi="Arial" w:cs="Arial"/>
        </w:rPr>
        <w:t>Agricoltura</w:t>
      </w:r>
      <w:proofErr w:type="spellEnd"/>
      <w:r w:rsidRPr="001D3132">
        <w:rPr>
          <w:rFonts w:ascii="Arial" w:hAnsi="Arial" w:cs="Arial"/>
        </w:rPr>
        <w:t xml:space="preserve"> della Regione Marche </w:t>
      </w:r>
      <w:proofErr w:type="spellStart"/>
      <w:r w:rsidRPr="001D3132">
        <w:rPr>
          <w:rFonts w:ascii="Arial" w:hAnsi="Arial" w:cs="Arial"/>
        </w:rPr>
        <w:t>nonché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all’</w:t>
      </w:r>
      <w:r>
        <w:rPr>
          <w:rFonts w:ascii="Arial" w:hAnsi="Arial" w:cs="Arial"/>
        </w:rPr>
        <w:t>A</w:t>
      </w:r>
      <w:r w:rsidRPr="001D3132">
        <w:rPr>
          <w:rFonts w:ascii="Arial" w:hAnsi="Arial" w:cs="Arial"/>
        </w:rPr>
        <w:t>lbo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statale</w:t>
      </w:r>
      <w:proofErr w:type="spellEnd"/>
      <w:r w:rsidRPr="001D3132">
        <w:rPr>
          <w:rFonts w:ascii="Arial" w:hAnsi="Arial" w:cs="Arial"/>
        </w:rPr>
        <w:t xml:space="preserve"> delle </w:t>
      </w:r>
      <w:r>
        <w:rPr>
          <w:rFonts w:ascii="Arial" w:hAnsi="Arial" w:cs="Arial"/>
        </w:rPr>
        <w:t>S</w:t>
      </w:r>
      <w:r w:rsidRPr="001D3132">
        <w:rPr>
          <w:rFonts w:ascii="Arial" w:hAnsi="Arial" w:cs="Arial"/>
        </w:rPr>
        <w:t xml:space="preserve">ocietà </w:t>
      </w:r>
      <w:r>
        <w:rPr>
          <w:rFonts w:ascii="Arial" w:hAnsi="Arial" w:cs="Arial"/>
        </w:rPr>
        <w:t>C</w:t>
      </w:r>
      <w:r w:rsidRPr="001D3132">
        <w:rPr>
          <w:rFonts w:ascii="Arial" w:hAnsi="Arial" w:cs="Arial"/>
        </w:rPr>
        <w:t xml:space="preserve">ooperative </w:t>
      </w:r>
      <w:proofErr w:type="spellStart"/>
      <w:r w:rsidRPr="001D3132">
        <w:rPr>
          <w:rFonts w:ascii="Arial" w:hAnsi="Arial" w:cs="Arial"/>
        </w:rPr>
        <w:t>istituito</w:t>
      </w:r>
      <w:proofErr w:type="spellEnd"/>
      <w:r w:rsidRPr="001D3132">
        <w:rPr>
          <w:rFonts w:ascii="Arial" w:hAnsi="Arial" w:cs="Arial"/>
        </w:rPr>
        <w:t xml:space="preserve"> con </w:t>
      </w:r>
      <w:proofErr w:type="spellStart"/>
      <w:r w:rsidRPr="001D3132">
        <w:rPr>
          <w:rFonts w:ascii="Arial" w:hAnsi="Arial" w:cs="Arial"/>
        </w:rPr>
        <w:t>decreto</w:t>
      </w:r>
      <w:proofErr w:type="spellEnd"/>
      <w:r w:rsidRPr="001D3132">
        <w:rPr>
          <w:rFonts w:ascii="Arial" w:hAnsi="Arial" w:cs="Arial"/>
        </w:rPr>
        <w:t xml:space="preserve"> del </w:t>
      </w:r>
      <w:proofErr w:type="spellStart"/>
      <w:r w:rsidRPr="001D3132">
        <w:rPr>
          <w:rFonts w:ascii="Arial" w:hAnsi="Arial" w:cs="Arial"/>
        </w:rPr>
        <w:t>Ministero</w:t>
      </w:r>
      <w:proofErr w:type="spellEnd"/>
      <w:r w:rsidRPr="001D3132">
        <w:rPr>
          <w:rFonts w:ascii="Arial" w:hAnsi="Arial" w:cs="Arial"/>
        </w:rPr>
        <w:t xml:space="preserve"> delle attività produttive del 23 </w:t>
      </w:r>
      <w:proofErr w:type="spellStart"/>
      <w:r w:rsidRPr="001D3132">
        <w:rPr>
          <w:rFonts w:ascii="Arial" w:hAnsi="Arial" w:cs="Arial"/>
        </w:rPr>
        <w:t>giugno</w:t>
      </w:r>
      <w:proofErr w:type="spellEnd"/>
      <w:r w:rsidRPr="001D3132">
        <w:rPr>
          <w:rFonts w:ascii="Arial" w:hAnsi="Arial" w:cs="Arial"/>
        </w:rPr>
        <w:t xml:space="preserve"> 2004;</w:t>
      </w:r>
    </w:p>
    <w:p w14:paraId="5C5AEB52" w14:textId="77777777" w:rsidR="00600E9E" w:rsidRPr="001D3132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proofErr w:type="gramStart"/>
      <w:r w:rsidRPr="001D3132">
        <w:rPr>
          <w:rFonts w:ascii="Arial" w:hAnsi="Arial" w:cs="Arial"/>
        </w:rPr>
        <w:t>esercita</w:t>
      </w:r>
      <w:proofErr w:type="spellEnd"/>
      <w:proofErr w:type="gramEnd"/>
      <w:r w:rsidRPr="001D3132">
        <w:rPr>
          <w:rFonts w:ascii="Arial" w:hAnsi="Arial" w:cs="Arial"/>
        </w:rPr>
        <w:t xml:space="preserve"> attività i </w:t>
      </w:r>
      <w:proofErr w:type="spellStart"/>
      <w:r w:rsidRPr="001D3132">
        <w:rPr>
          <w:rFonts w:ascii="Arial" w:hAnsi="Arial" w:cs="Arial"/>
        </w:rPr>
        <w:t>cui</w:t>
      </w:r>
      <w:proofErr w:type="spellEnd"/>
      <w:r w:rsidRPr="001D3132">
        <w:rPr>
          <w:rFonts w:ascii="Arial" w:hAnsi="Arial" w:cs="Arial"/>
        </w:rPr>
        <w:t xml:space="preserve"> ai </w:t>
      </w:r>
      <w:proofErr w:type="spellStart"/>
      <w:r w:rsidRPr="001D3132">
        <w:rPr>
          <w:rFonts w:ascii="Arial" w:hAnsi="Arial" w:cs="Arial"/>
        </w:rPr>
        <w:t>codici</w:t>
      </w:r>
      <w:proofErr w:type="spellEnd"/>
      <w:r w:rsidRPr="001D3132">
        <w:rPr>
          <w:rFonts w:ascii="Arial" w:hAnsi="Arial" w:cs="Arial"/>
        </w:rPr>
        <w:t xml:space="preserve"> ATECO non </w:t>
      </w:r>
      <w:proofErr w:type="spellStart"/>
      <w:r w:rsidRPr="001D3132">
        <w:rPr>
          <w:rFonts w:ascii="Arial" w:hAnsi="Arial" w:cs="Arial"/>
        </w:rPr>
        <w:t>siano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esclusi</w:t>
      </w:r>
      <w:proofErr w:type="spellEnd"/>
      <w:r w:rsidRPr="001D3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ai </w:t>
      </w:r>
      <w:proofErr w:type="spellStart"/>
      <w:r>
        <w:rPr>
          <w:rFonts w:ascii="Arial" w:hAnsi="Arial" w:cs="Arial"/>
        </w:rPr>
        <w:t>sensi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dell’</w:t>
      </w:r>
      <w:r w:rsidRPr="001D3132">
        <w:rPr>
          <w:rFonts w:ascii="Arial" w:hAnsi="Arial" w:cs="Arial"/>
        </w:rPr>
        <w:t>Appendice</w:t>
      </w:r>
      <w:proofErr w:type="spellEnd"/>
      <w:r w:rsidRPr="001D3132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al </w:t>
      </w:r>
      <w:proofErr w:type="spellStart"/>
      <w:r>
        <w:rPr>
          <w:rFonts w:ascii="Arial" w:hAnsi="Arial" w:cs="Arial"/>
        </w:rPr>
        <w:t>bando</w:t>
      </w:r>
      <w:proofErr w:type="spellEnd"/>
      <w:r w:rsidRPr="001D3132">
        <w:rPr>
          <w:rFonts w:ascii="Arial" w:hAnsi="Arial" w:cs="Arial"/>
        </w:rPr>
        <w:t>;</w:t>
      </w:r>
    </w:p>
    <w:p w14:paraId="270284F4" w14:textId="77777777" w:rsidR="00600E9E" w:rsidRPr="001D3132" w:rsidRDefault="00600E9E" w:rsidP="00600E9E">
      <w:pPr>
        <w:pStyle w:val="Paragrafoelenco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laddove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necessario</w:t>
      </w:r>
      <w:proofErr w:type="spellEnd"/>
      <w:r>
        <w:rPr>
          <w:rFonts w:ascii="Arial" w:hAnsi="Arial" w:cs="Arial"/>
        </w:rPr>
        <w:t>, è</w:t>
      </w:r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iscritt</w:t>
      </w:r>
      <w:r>
        <w:rPr>
          <w:rFonts w:ascii="Arial" w:hAnsi="Arial" w:cs="Arial"/>
        </w:rPr>
        <w:t>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all’</w:t>
      </w:r>
      <w:r>
        <w:rPr>
          <w:rFonts w:ascii="Arial" w:hAnsi="Arial" w:cs="Arial"/>
        </w:rPr>
        <w:t>A</w:t>
      </w:r>
      <w:r w:rsidRPr="001D3132">
        <w:rPr>
          <w:rFonts w:ascii="Arial" w:hAnsi="Arial" w:cs="Arial"/>
        </w:rPr>
        <w:t>lbo</w:t>
      </w:r>
      <w:proofErr w:type="spellEnd"/>
      <w:r w:rsidRPr="001D3132">
        <w:rPr>
          <w:rFonts w:ascii="Arial" w:hAnsi="Arial" w:cs="Arial"/>
        </w:rPr>
        <w:t xml:space="preserve"> delle </w:t>
      </w:r>
      <w:r>
        <w:rPr>
          <w:rFonts w:ascii="Arial" w:hAnsi="Arial" w:cs="Arial"/>
        </w:rPr>
        <w:t>C</w:t>
      </w:r>
      <w:r w:rsidRPr="001D3132">
        <w:rPr>
          <w:rFonts w:ascii="Arial" w:hAnsi="Arial" w:cs="Arial"/>
        </w:rPr>
        <w:t xml:space="preserve">ooperative </w:t>
      </w:r>
      <w:r>
        <w:rPr>
          <w:rFonts w:ascii="Arial" w:hAnsi="Arial" w:cs="Arial"/>
        </w:rPr>
        <w:t>S</w:t>
      </w:r>
      <w:r w:rsidRPr="001D3132">
        <w:rPr>
          <w:rFonts w:ascii="Arial" w:hAnsi="Arial" w:cs="Arial"/>
        </w:rPr>
        <w:t xml:space="preserve">ociali di </w:t>
      </w:r>
      <w:proofErr w:type="spellStart"/>
      <w:r w:rsidRPr="001D3132">
        <w:rPr>
          <w:rFonts w:ascii="Arial" w:hAnsi="Arial" w:cs="Arial"/>
        </w:rPr>
        <w:t>cui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all’art</w:t>
      </w:r>
      <w:proofErr w:type="spellEnd"/>
      <w:r w:rsidRPr="001D3132">
        <w:rPr>
          <w:rFonts w:ascii="Arial" w:hAnsi="Arial" w:cs="Arial"/>
        </w:rPr>
        <w:t xml:space="preserve">. 3 della L.R. 18/12/2001, n. </w:t>
      </w:r>
      <w:proofErr w:type="gramStart"/>
      <w:r w:rsidRPr="001D3132">
        <w:rPr>
          <w:rFonts w:ascii="Arial" w:hAnsi="Arial" w:cs="Arial"/>
        </w:rPr>
        <w:t>34;</w:t>
      </w:r>
      <w:proofErr w:type="gramEnd"/>
    </w:p>
    <w:p w14:paraId="26B34827" w14:textId="77777777" w:rsidR="00600E9E" w:rsidRPr="001D3132" w:rsidRDefault="00600E9E" w:rsidP="00600E9E">
      <w:pPr>
        <w:pStyle w:val="Paragrafoelenco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si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trova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nel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pieno</w:t>
      </w:r>
      <w:proofErr w:type="spellEnd"/>
      <w:r w:rsidRPr="001D3132">
        <w:rPr>
          <w:rFonts w:ascii="Arial" w:hAnsi="Arial" w:cs="Arial"/>
        </w:rPr>
        <w:t xml:space="preserve"> e libero </w:t>
      </w:r>
      <w:proofErr w:type="spellStart"/>
      <w:r w:rsidRPr="001D3132">
        <w:rPr>
          <w:rFonts w:ascii="Arial" w:hAnsi="Arial" w:cs="Arial"/>
        </w:rPr>
        <w:t>esercizio</w:t>
      </w:r>
      <w:proofErr w:type="spellEnd"/>
      <w:r w:rsidRPr="001D3132">
        <w:rPr>
          <w:rFonts w:ascii="Arial" w:hAnsi="Arial" w:cs="Arial"/>
        </w:rPr>
        <w:t xml:space="preserve"> dei </w:t>
      </w:r>
      <w:proofErr w:type="spellStart"/>
      <w:r w:rsidRPr="001D3132">
        <w:rPr>
          <w:rFonts w:ascii="Arial" w:hAnsi="Arial" w:cs="Arial"/>
        </w:rPr>
        <w:t>propri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diritti</w:t>
      </w:r>
      <w:proofErr w:type="spellEnd"/>
      <w:r w:rsidRPr="001D3132">
        <w:rPr>
          <w:rFonts w:ascii="Arial" w:hAnsi="Arial" w:cs="Arial"/>
        </w:rPr>
        <w:t xml:space="preserve">, non </w:t>
      </w:r>
      <w:proofErr w:type="spellStart"/>
      <w:r w:rsidRPr="001D3132">
        <w:rPr>
          <w:rFonts w:ascii="Arial" w:hAnsi="Arial" w:cs="Arial"/>
        </w:rPr>
        <w:t>essendo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sottoposta</w:t>
      </w:r>
      <w:proofErr w:type="spellEnd"/>
      <w:r w:rsidRPr="001D3132">
        <w:rPr>
          <w:rFonts w:ascii="Arial" w:hAnsi="Arial" w:cs="Arial"/>
        </w:rPr>
        <w:t xml:space="preserve"> a </w:t>
      </w:r>
      <w:proofErr w:type="spellStart"/>
      <w:r w:rsidRPr="001D3132">
        <w:rPr>
          <w:rFonts w:ascii="Arial" w:hAnsi="Arial" w:cs="Arial"/>
        </w:rPr>
        <w:t>procedure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regolazione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dell’insolvenza</w:t>
      </w:r>
      <w:proofErr w:type="spellEnd"/>
      <w:r w:rsidRPr="001D3132">
        <w:rPr>
          <w:rFonts w:ascii="Arial" w:hAnsi="Arial" w:cs="Arial"/>
        </w:rPr>
        <w:t>;</w:t>
      </w:r>
    </w:p>
    <w:p w14:paraId="46E3CCE5" w14:textId="77777777" w:rsidR="00600E9E" w:rsidRPr="001D3132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gramStart"/>
      <w:r w:rsidRPr="001D3132">
        <w:rPr>
          <w:rFonts w:ascii="Arial" w:hAnsi="Arial" w:cs="Arial"/>
        </w:rPr>
        <w:t>non</w:t>
      </w:r>
      <w:proofErr w:type="gramEnd"/>
      <w:r w:rsidRPr="001D3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</w:t>
      </w:r>
      <w:r w:rsidRPr="001D3132">
        <w:rPr>
          <w:rFonts w:ascii="Arial" w:hAnsi="Arial" w:cs="Arial"/>
        </w:rPr>
        <w:t xml:space="preserve"> in </w:t>
      </w:r>
      <w:proofErr w:type="spellStart"/>
      <w:r w:rsidRPr="001D3132">
        <w:rPr>
          <w:rFonts w:ascii="Arial" w:hAnsi="Arial" w:cs="Arial"/>
        </w:rPr>
        <w:t>essere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contenziosi</w:t>
      </w:r>
      <w:proofErr w:type="spellEnd"/>
      <w:r w:rsidRPr="001D3132">
        <w:rPr>
          <w:rFonts w:ascii="Arial" w:hAnsi="Arial" w:cs="Arial"/>
        </w:rPr>
        <w:t xml:space="preserve"> con la Regione Marche </w:t>
      </w:r>
      <w:proofErr w:type="spellStart"/>
      <w:r w:rsidRPr="001D3132">
        <w:rPr>
          <w:rFonts w:ascii="Arial" w:hAnsi="Arial" w:cs="Arial"/>
        </w:rPr>
        <w:t>relativi</w:t>
      </w:r>
      <w:proofErr w:type="spellEnd"/>
      <w:r w:rsidRPr="001D3132">
        <w:rPr>
          <w:rFonts w:ascii="Arial" w:hAnsi="Arial" w:cs="Arial"/>
        </w:rPr>
        <w:t xml:space="preserve"> ad </w:t>
      </w:r>
      <w:proofErr w:type="spellStart"/>
      <w:r w:rsidRPr="001D3132">
        <w:rPr>
          <w:rFonts w:ascii="Arial" w:hAnsi="Arial" w:cs="Arial"/>
        </w:rPr>
        <w:t>altri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finanziamenti</w:t>
      </w:r>
      <w:proofErr w:type="spellEnd"/>
      <w:r w:rsidRPr="001D3132">
        <w:rPr>
          <w:rFonts w:ascii="Arial" w:hAnsi="Arial" w:cs="Arial"/>
        </w:rPr>
        <w:t xml:space="preserve"> o </w:t>
      </w:r>
      <w:proofErr w:type="spellStart"/>
      <w:r w:rsidRPr="001D3132">
        <w:rPr>
          <w:rFonts w:ascii="Arial" w:hAnsi="Arial" w:cs="Arial"/>
        </w:rPr>
        <w:t>contributi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concessi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dall’</w:t>
      </w:r>
      <w:r>
        <w:rPr>
          <w:rFonts w:ascii="Arial" w:hAnsi="Arial" w:cs="Arial"/>
        </w:rPr>
        <w:t>A</w:t>
      </w:r>
      <w:r w:rsidRPr="001D3132">
        <w:rPr>
          <w:rFonts w:ascii="Arial" w:hAnsi="Arial" w:cs="Arial"/>
        </w:rPr>
        <w:t>mministrazione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regionale</w:t>
      </w:r>
      <w:proofErr w:type="spellEnd"/>
      <w:r w:rsidRPr="001D3132">
        <w:rPr>
          <w:rFonts w:ascii="Arial" w:hAnsi="Arial" w:cs="Arial"/>
        </w:rPr>
        <w:t xml:space="preserve">; </w:t>
      </w:r>
    </w:p>
    <w:p w14:paraId="2C384708" w14:textId="77777777" w:rsidR="00600E9E" w:rsidRPr="001D3132" w:rsidRDefault="00600E9E" w:rsidP="00600E9E">
      <w:pPr>
        <w:pStyle w:val="Paragrafoelenco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ha</w:t>
      </w:r>
      <w:proofErr w:type="gramEnd"/>
      <w:r w:rsidRPr="001D3132">
        <w:rPr>
          <w:rFonts w:ascii="Arial" w:hAnsi="Arial" w:cs="Arial"/>
        </w:rPr>
        <w:t xml:space="preserve"> la </w:t>
      </w:r>
      <w:proofErr w:type="spellStart"/>
      <w:r w:rsidRPr="001D3132">
        <w:rPr>
          <w:rFonts w:ascii="Arial" w:hAnsi="Arial" w:cs="Arial"/>
        </w:rPr>
        <w:t>capacità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amministrativa</w:t>
      </w:r>
      <w:proofErr w:type="spellEnd"/>
      <w:r w:rsidRPr="001D3132">
        <w:rPr>
          <w:rFonts w:ascii="Arial" w:hAnsi="Arial" w:cs="Arial"/>
        </w:rPr>
        <w:t xml:space="preserve">, </w:t>
      </w:r>
      <w:proofErr w:type="spellStart"/>
      <w:r w:rsidRPr="001D3132">
        <w:rPr>
          <w:rFonts w:ascii="Arial" w:hAnsi="Arial" w:cs="Arial"/>
        </w:rPr>
        <w:t>finanziaria</w:t>
      </w:r>
      <w:proofErr w:type="spellEnd"/>
      <w:r w:rsidRPr="001D3132">
        <w:rPr>
          <w:rFonts w:ascii="Arial" w:hAnsi="Arial" w:cs="Arial"/>
        </w:rPr>
        <w:t xml:space="preserve"> e </w:t>
      </w:r>
      <w:proofErr w:type="spellStart"/>
      <w:r w:rsidRPr="001D3132">
        <w:rPr>
          <w:rFonts w:ascii="Arial" w:hAnsi="Arial" w:cs="Arial"/>
        </w:rPr>
        <w:t>operativa</w:t>
      </w:r>
      <w:proofErr w:type="spellEnd"/>
      <w:r w:rsidRPr="001D3132">
        <w:rPr>
          <w:rFonts w:ascii="Arial" w:hAnsi="Arial" w:cs="Arial"/>
        </w:rPr>
        <w:t xml:space="preserve"> per la </w:t>
      </w:r>
      <w:proofErr w:type="spellStart"/>
      <w:r w:rsidRPr="001D3132">
        <w:rPr>
          <w:rFonts w:ascii="Arial" w:hAnsi="Arial" w:cs="Arial"/>
        </w:rPr>
        <w:t>realizzazione</w:t>
      </w:r>
      <w:proofErr w:type="spellEnd"/>
      <w:r w:rsidRPr="001D3132">
        <w:rPr>
          <w:rFonts w:ascii="Arial" w:hAnsi="Arial" w:cs="Arial"/>
        </w:rPr>
        <w:t xml:space="preserve"> del </w:t>
      </w:r>
      <w:proofErr w:type="spellStart"/>
      <w:r w:rsidRPr="001D3132">
        <w:rPr>
          <w:rFonts w:ascii="Arial" w:hAnsi="Arial" w:cs="Arial"/>
        </w:rPr>
        <w:t>progetto</w:t>
      </w:r>
      <w:proofErr w:type="spellEnd"/>
      <w:r w:rsidRPr="001D3132">
        <w:rPr>
          <w:rFonts w:ascii="Arial" w:hAnsi="Arial" w:cs="Arial"/>
        </w:rPr>
        <w:t>;</w:t>
      </w:r>
    </w:p>
    <w:p w14:paraId="0609CF95" w14:textId="77777777" w:rsidR="00600E9E" w:rsidRPr="001D3132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gramStart"/>
      <w:r w:rsidRPr="001D3132">
        <w:rPr>
          <w:rFonts w:ascii="Arial" w:hAnsi="Arial" w:cs="Arial"/>
        </w:rPr>
        <w:lastRenderedPageBreak/>
        <w:t>non</w:t>
      </w:r>
      <w:proofErr w:type="gramEnd"/>
      <w:r w:rsidRPr="001D3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è</w:t>
      </w:r>
      <w:r w:rsidRPr="001D3132">
        <w:rPr>
          <w:rFonts w:ascii="Arial" w:hAnsi="Arial" w:cs="Arial"/>
        </w:rPr>
        <w:t xml:space="preserve"> “</w:t>
      </w:r>
      <w:proofErr w:type="spellStart"/>
      <w:r w:rsidRPr="001D3132">
        <w:rPr>
          <w:rFonts w:ascii="Arial" w:hAnsi="Arial" w:cs="Arial"/>
        </w:rPr>
        <w:t>impresa</w:t>
      </w:r>
      <w:proofErr w:type="spellEnd"/>
      <w:r w:rsidRPr="001D3132">
        <w:rPr>
          <w:rFonts w:ascii="Arial" w:hAnsi="Arial" w:cs="Arial"/>
        </w:rPr>
        <w:t xml:space="preserve"> in </w:t>
      </w:r>
      <w:proofErr w:type="spellStart"/>
      <w:r w:rsidRPr="001D3132">
        <w:rPr>
          <w:rFonts w:ascii="Arial" w:hAnsi="Arial" w:cs="Arial"/>
        </w:rPr>
        <w:t>difficoltà</w:t>
      </w:r>
      <w:proofErr w:type="spellEnd"/>
      <w:r w:rsidRPr="001D3132">
        <w:rPr>
          <w:rFonts w:ascii="Arial" w:hAnsi="Arial" w:cs="Arial"/>
        </w:rPr>
        <w:t xml:space="preserve">” ai </w:t>
      </w:r>
      <w:proofErr w:type="spellStart"/>
      <w:r w:rsidRPr="001D3132">
        <w:rPr>
          <w:rFonts w:ascii="Arial" w:hAnsi="Arial" w:cs="Arial"/>
        </w:rPr>
        <w:t>sensi</w:t>
      </w:r>
      <w:proofErr w:type="spellEnd"/>
      <w:r w:rsidRPr="001D3132">
        <w:rPr>
          <w:rFonts w:ascii="Arial" w:hAnsi="Arial" w:cs="Arial"/>
        </w:rPr>
        <w:t xml:space="preserve"> di quanto </w:t>
      </w:r>
      <w:proofErr w:type="spellStart"/>
      <w:r w:rsidRPr="001D3132">
        <w:rPr>
          <w:rFonts w:ascii="Arial" w:hAnsi="Arial" w:cs="Arial"/>
        </w:rPr>
        <w:t>disposto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dall’art</w:t>
      </w:r>
      <w:proofErr w:type="spellEnd"/>
      <w:r w:rsidRPr="001D3132">
        <w:rPr>
          <w:rFonts w:ascii="Arial" w:hAnsi="Arial" w:cs="Arial"/>
        </w:rPr>
        <w:t xml:space="preserve">. 2 </w:t>
      </w:r>
      <w:proofErr w:type="spellStart"/>
      <w:r w:rsidRPr="001D3132">
        <w:rPr>
          <w:rFonts w:ascii="Arial" w:hAnsi="Arial" w:cs="Arial"/>
        </w:rPr>
        <w:t>paragrafo</w:t>
      </w:r>
      <w:proofErr w:type="spellEnd"/>
      <w:r w:rsidRPr="001D3132">
        <w:rPr>
          <w:rFonts w:ascii="Arial" w:hAnsi="Arial" w:cs="Arial"/>
        </w:rPr>
        <w:t xml:space="preserve"> 18 del </w:t>
      </w:r>
      <w:proofErr w:type="spellStart"/>
      <w:r>
        <w:rPr>
          <w:rFonts w:ascii="Arial" w:hAnsi="Arial" w:cs="Arial"/>
        </w:rPr>
        <w:t>R</w:t>
      </w:r>
      <w:r w:rsidRPr="001D3132">
        <w:rPr>
          <w:rFonts w:ascii="Arial" w:hAnsi="Arial" w:cs="Arial"/>
        </w:rPr>
        <w:t>egolamento</w:t>
      </w:r>
      <w:proofErr w:type="spellEnd"/>
      <w:r w:rsidRPr="001D3132">
        <w:rPr>
          <w:rFonts w:ascii="Arial" w:hAnsi="Arial" w:cs="Arial"/>
        </w:rPr>
        <w:t xml:space="preserve"> (UE) n. 651/</w:t>
      </w:r>
      <w:proofErr w:type="gramStart"/>
      <w:r w:rsidRPr="001D3132">
        <w:rPr>
          <w:rFonts w:ascii="Arial" w:hAnsi="Arial" w:cs="Arial"/>
        </w:rPr>
        <w:t>2014;</w:t>
      </w:r>
      <w:proofErr w:type="gramEnd"/>
      <w:r w:rsidRPr="001D3132">
        <w:rPr>
          <w:rFonts w:ascii="Arial" w:hAnsi="Arial" w:cs="Arial"/>
        </w:rPr>
        <w:t xml:space="preserve"> </w:t>
      </w:r>
    </w:p>
    <w:p w14:paraId="416D3A28" w14:textId="77777777" w:rsidR="00600E9E" w:rsidRPr="001D3132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proofErr w:type="gramStart"/>
      <w:r w:rsidRPr="001D3132">
        <w:rPr>
          <w:rFonts w:ascii="Arial" w:hAnsi="Arial" w:cs="Arial"/>
        </w:rPr>
        <w:t>poss</w:t>
      </w:r>
      <w:r>
        <w:rPr>
          <w:rFonts w:ascii="Arial" w:hAnsi="Arial" w:cs="Arial"/>
        </w:rPr>
        <w:t>iede</w:t>
      </w:r>
      <w:proofErr w:type="spellEnd"/>
      <w:proofErr w:type="gram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una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situazione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regolarità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contributiva</w:t>
      </w:r>
      <w:proofErr w:type="spellEnd"/>
      <w:r w:rsidRPr="001D3132">
        <w:rPr>
          <w:rFonts w:ascii="Arial" w:hAnsi="Arial" w:cs="Arial"/>
        </w:rPr>
        <w:t xml:space="preserve"> per quanto </w:t>
      </w:r>
      <w:proofErr w:type="spellStart"/>
      <w:r w:rsidRPr="001D3132">
        <w:rPr>
          <w:rFonts w:ascii="Arial" w:hAnsi="Arial" w:cs="Arial"/>
        </w:rPr>
        <w:t>riguarda</w:t>
      </w:r>
      <w:proofErr w:type="spellEnd"/>
      <w:r w:rsidRPr="001D3132">
        <w:rPr>
          <w:rFonts w:ascii="Arial" w:hAnsi="Arial" w:cs="Arial"/>
        </w:rPr>
        <w:t xml:space="preserve"> la </w:t>
      </w:r>
      <w:proofErr w:type="spellStart"/>
      <w:r w:rsidRPr="001D3132">
        <w:rPr>
          <w:rFonts w:ascii="Arial" w:hAnsi="Arial" w:cs="Arial"/>
        </w:rPr>
        <w:t>correttezza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nei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pagamenti</w:t>
      </w:r>
      <w:proofErr w:type="spellEnd"/>
      <w:r w:rsidRPr="001D3132">
        <w:rPr>
          <w:rFonts w:ascii="Arial" w:hAnsi="Arial" w:cs="Arial"/>
        </w:rPr>
        <w:t xml:space="preserve"> e </w:t>
      </w:r>
      <w:proofErr w:type="spellStart"/>
      <w:r w:rsidRPr="001D3132">
        <w:rPr>
          <w:rFonts w:ascii="Arial" w:hAnsi="Arial" w:cs="Arial"/>
        </w:rPr>
        <w:t>negli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adempimenti</w:t>
      </w:r>
      <w:proofErr w:type="spellEnd"/>
      <w:r w:rsidRPr="001D3132">
        <w:rPr>
          <w:rFonts w:ascii="Arial" w:hAnsi="Arial" w:cs="Arial"/>
        </w:rPr>
        <w:t xml:space="preserve"> in </w:t>
      </w:r>
      <w:proofErr w:type="spellStart"/>
      <w:r w:rsidRPr="001D3132">
        <w:rPr>
          <w:rFonts w:ascii="Arial" w:hAnsi="Arial" w:cs="Arial"/>
        </w:rPr>
        <w:t>materia</w:t>
      </w:r>
      <w:proofErr w:type="spellEnd"/>
      <w:r w:rsidRPr="001D3132">
        <w:rPr>
          <w:rFonts w:ascii="Arial" w:hAnsi="Arial" w:cs="Arial"/>
        </w:rPr>
        <w:t xml:space="preserve"> fiscale, </w:t>
      </w:r>
      <w:proofErr w:type="spellStart"/>
      <w:r w:rsidRPr="001D3132">
        <w:rPr>
          <w:rFonts w:ascii="Arial" w:hAnsi="Arial" w:cs="Arial"/>
        </w:rPr>
        <w:t>previdenziale</w:t>
      </w:r>
      <w:proofErr w:type="spellEnd"/>
      <w:r w:rsidRPr="001D3132">
        <w:rPr>
          <w:rFonts w:ascii="Arial" w:hAnsi="Arial" w:cs="Arial"/>
        </w:rPr>
        <w:t xml:space="preserve">, </w:t>
      </w:r>
      <w:proofErr w:type="spellStart"/>
      <w:r w:rsidRPr="001D3132">
        <w:rPr>
          <w:rFonts w:ascii="Arial" w:hAnsi="Arial" w:cs="Arial"/>
        </w:rPr>
        <w:t>assistenziale</w:t>
      </w:r>
      <w:proofErr w:type="spellEnd"/>
      <w:r w:rsidRPr="001D3132">
        <w:rPr>
          <w:rFonts w:ascii="Arial" w:hAnsi="Arial" w:cs="Arial"/>
        </w:rPr>
        <w:t xml:space="preserve"> ed </w:t>
      </w:r>
      <w:proofErr w:type="spellStart"/>
      <w:r w:rsidRPr="001D3132">
        <w:rPr>
          <w:rFonts w:ascii="Arial" w:hAnsi="Arial" w:cs="Arial"/>
        </w:rPr>
        <w:t>assicurativa</w:t>
      </w:r>
      <w:proofErr w:type="spellEnd"/>
      <w:r w:rsidRPr="001D3132">
        <w:rPr>
          <w:rFonts w:ascii="Arial" w:hAnsi="Arial" w:cs="Arial"/>
        </w:rPr>
        <w:t xml:space="preserve"> secondo la </w:t>
      </w:r>
      <w:proofErr w:type="spellStart"/>
      <w:r w:rsidRPr="001D3132">
        <w:rPr>
          <w:rFonts w:ascii="Arial" w:hAnsi="Arial" w:cs="Arial"/>
        </w:rPr>
        <w:t>vigente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normativa</w:t>
      </w:r>
      <w:proofErr w:type="spellEnd"/>
      <w:r w:rsidRPr="001D3132">
        <w:rPr>
          <w:rFonts w:ascii="Arial" w:hAnsi="Arial" w:cs="Arial"/>
        </w:rPr>
        <w:t>;</w:t>
      </w:r>
    </w:p>
    <w:p w14:paraId="165CDEC2" w14:textId="77777777" w:rsidR="00600E9E" w:rsidRPr="001D3132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proofErr w:type="gramStart"/>
      <w:r w:rsidRPr="001D3132">
        <w:rPr>
          <w:rFonts w:ascii="Arial" w:hAnsi="Arial" w:cs="Arial"/>
        </w:rPr>
        <w:t>applica</w:t>
      </w:r>
      <w:proofErr w:type="spellEnd"/>
      <w:proofErr w:type="gram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nei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confronti</w:t>
      </w:r>
      <w:proofErr w:type="spellEnd"/>
      <w:r w:rsidRPr="001D3132">
        <w:rPr>
          <w:rFonts w:ascii="Arial" w:hAnsi="Arial" w:cs="Arial"/>
        </w:rPr>
        <w:t xml:space="preserve"> dei </w:t>
      </w:r>
      <w:proofErr w:type="spellStart"/>
      <w:r w:rsidRPr="001D3132">
        <w:rPr>
          <w:rFonts w:ascii="Arial" w:hAnsi="Arial" w:cs="Arial"/>
        </w:rPr>
        <w:t>lavoratori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dipendenti</w:t>
      </w:r>
      <w:proofErr w:type="spellEnd"/>
      <w:r w:rsidRPr="001D3132">
        <w:rPr>
          <w:rFonts w:ascii="Arial" w:hAnsi="Arial" w:cs="Arial"/>
        </w:rPr>
        <w:t xml:space="preserve"> e dei </w:t>
      </w:r>
      <w:proofErr w:type="spellStart"/>
      <w:r w:rsidRPr="001D3132">
        <w:rPr>
          <w:rFonts w:ascii="Arial" w:hAnsi="Arial" w:cs="Arial"/>
        </w:rPr>
        <w:t>soci-lavoratori</w:t>
      </w:r>
      <w:proofErr w:type="spellEnd"/>
      <w:r w:rsidRPr="001D3132">
        <w:rPr>
          <w:rFonts w:ascii="Arial" w:hAnsi="Arial" w:cs="Arial"/>
        </w:rPr>
        <w:t xml:space="preserve"> con </w:t>
      </w:r>
      <w:proofErr w:type="spellStart"/>
      <w:r w:rsidRPr="001D3132">
        <w:rPr>
          <w:rFonts w:ascii="Arial" w:hAnsi="Arial" w:cs="Arial"/>
        </w:rPr>
        <w:t>rapporto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lavoro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subordinato</w:t>
      </w:r>
      <w:proofErr w:type="spellEnd"/>
      <w:r w:rsidRPr="001D3132">
        <w:rPr>
          <w:rFonts w:ascii="Arial" w:hAnsi="Arial" w:cs="Arial"/>
        </w:rPr>
        <w:t xml:space="preserve">, </w:t>
      </w:r>
      <w:proofErr w:type="spellStart"/>
      <w:r w:rsidRPr="001D3132">
        <w:rPr>
          <w:rFonts w:ascii="Arial" w:hAnsi="Arial" w:cs="Arial"/>
        </w:rPr>
        <w:t>trattamenti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economici</w:t>
      </w:r>
      <w:proofErr w:type="spellEnd"/>
      <w:r w:rsidRPr="001D3132">
        <w:rPr>
          <w:rFonts w:ascii="Arial" w:hAnsi="Arial" w:cs="Arial"/>
        </w:rPr>
        <w:t xml:space="preserve"> e </w:t>
      </w:r>
      <w:proofErr w:type="spellStart"/>
      <w:r w:rsidRPr="001D3132">
        <w:rPr>
          <w:rFonts w:ascii="Arial" w:hAnsi="Arial" w:cs="Arial"/>
        </w:rPr>
        <w:t>normativi</w:t>
      </w:r>
      <w:proofErr w:type="spellEnd"/>
      <w:r w:rsidRPr="001D3132">
        <w:rPr>
          <w:rFonts w:ascii="Arial" w:hAnsi="Arial" w:cs="Arial"/>
        </w:rPr>
        <w:t xml:space="preserve"> non </w:t>
      </w:r>
      <w:proofErr w:type="spellStart"/>
      <w:r w:rsidRPr="001D3132">
        <w:rPr>
          <w:rFonts w:ascii="Arial" w:hAnsi="Arial" w:cs="Arial"/>
        </w:rPr>
        <w:t>inferiori</w:t>
      </w:r>
      <w:proofErr w:type="spellEnd"/>
      <w:r w:rsidRPr="001D3132">
        <w:rPr>
          <w:rFonts w:ascii="Arial" w:hAnsi="Arial" w:cs="Arial"/>
        </w:rPr>
        <w:t xml:space="preserve"> a </w:t>
      </w:r>
      <w:proofErr w:type="spellStart"/>
      <w:r w:rsidRPr="001D3132">
        <w:rPr>
          <w:rFonts w:ascii="Arial" w:hAnsi="Arial" w:cs="Arial"/>
        </w:rPr>
        <w:t>quelli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risultanti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dai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contratti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collettivi</w:t>
      </w:r>
      <w:proofErr w:type="spellEnd"/>
      <w:r w:rsidRPr="001D3132">
        <w:rPr>
          <w:rFonts w:ascii="Arial" w:hAnsi="Arial" w:cs="Arial"/>
        </w:rPr>
        <w:t xml:space="preserve"> nazionali e </w:t>
      </w:r>
      <w:proofErr w:type="spellStart"/>
      <w:r w:rsidRPr="001D3132">
        <w:rPr>
          <w:rFonts w:ascii="Arial" w:hAnsi="Arial" w:cs="Arial"/>
        </w:rPr>
        <w:t>territoriali</w:t>
      </w:r>
      <w:proofErr w:type="spellEnd"/>
      <w:r w:rsidRPr="001D3132">
        <w:rPr>
          <w:rFonts w:ascii="Arial" w:hAnsi="Arial" w:cs="Arial"/>
        </w:rPr>
        <w:t xml:space="preserve"> di Lavoro </w:t>
      </w:r>
      <w:proofErr w:type="spellStart"/>
      <w:r w:rsidRPr="001D3132">
        <w:rPr>
          <w:rFonts w:ascii="Arial" w:hAnsi="Arial" w:cs="Arial"/>
        </w:rPr>
        <w:t>sottoscritti</w:t>
      </w:r>
      <w:proofErr w:type="spellEnd"/>
      <w:r w:rsidRPr="001D3132">
        <w:rPr>
          <w:rFonts w:ascii="Arial" w:hAnsi="Arial" w:cs="Arial"/>
        </w:rPr>
        <w:t xml:space="preserve"> dalle OO.SS. </w:t>
      </w:r>
      <w:proofErr w:type="spellStart"/>
      <w:proofErr w:type="gramStart"/>
      <w:r w:rsidRPr="001D3132">
        <w:rPr>
          <w:rFonts w:ascii="Arial" w:hAnsi="Arial" w:cs="Arial"/>
        </w:rPr>
        <w:t>maggiormente</w:t>
      </w:r>
      <w:proofErr w:type="spellEnd"/>
      <w:proofErr w:type="gramEnd"/>
      <w:r w:rsidRPr="001D3132">
        <w:rPr>
          <w:rFonts w:ascii="Arial" w:hAnsi="Arial" w:cs="Arial"/>
        </w:rPr>
        <w:t xml:space="preserve"> e </w:t>
      </w:r>
      <w:proofErr w:type="spellStart"/>
      <w:r w:rsidRPr="001D3132">
        <w:rPr>
          <w:rFonts w:ascii="Arial" w:hAnsi="Arial" w:cs="Arial"/>
        </w:rPr>
        <w:t>comparativamente</w:t>
      </w:r>
      <w:proofErr w:type="spellEnd"/>
      <w:r w:rsidRPr="001D3132">
        <w:rPr>
          <w:rFonts w:ascii="Arial" w:hAnsi="Arial" w:cs="Arial"/>
        </w:rPr>
        <w:t xml:space="preserve"> più </w:t>
      </w:r>
      <w:proofErr w:type="spellStart"/>
      <w:r w:rsidRPr="001D3132">
        <w:rPr>
          <w:rFonts w:ascii="Arial" w:hAnsi="Arial" w:cs="Arial"/>
        </w:rPr>
        <w:t>rappresentative</w:t>
      </w:r>
      <w:proofErr w:type="spellEnd"/>
      <w:r w:rsidRPr="001D3132">
        <w:rPr>
          <w:rFonts w:ascii="Arial" w:hAnsi="Arial" w:cs="Arial"/>
        </w:rPr>
        <w:t xml:space="preserve">, con </w:t>
      </w:r>
      <w:proofErr w:type="spellStart"/>
      <w:r w:rsidRPr="001D3132">
        <w:rPr>
          <w:rFonts w:ascii="Arial" w:hAnsi="Arial" w:cs="Arial"/>
        </w:rPr>
        <w:t>riferimento</w:t>
      </w:r>
      <w:proofErr w:type="spellEnd"/>
      <w:r w:rsidRPr="001D3132">
        <w:rPr>
          <w:rFonts w:ascii="Arial" w:hAnsi="Arial" w:cs="Arial"/>
        </w:rPr>
        <w:t xml:space="preserve"> a quanto </w:t>
      </w:r>
      <w:proofErr w:type="spellStart"/>
      <w:r w:rsidRPr="001D3132">
        <w:rPr>
          <w:rFonts w:ascii="Arial" w:hAnsi="Arial" w:cs="Arial"/>
        </w:rPr>
        <w:t>disposto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dall’art</w:t>
      </w:r>
      <w:proofErr w:type="spellEnd"/>
      <w:r w:rsidRPr="001D3132">
        <w:rPr>
          <w:rFonts w:ascii="Arial" w:hAnsi="Arial" w:cs="Arial"/>
        </w:rPr>
        <w:t xml:space="preserve">. 7 del D.L. n. 248/07 </w:t>
      </w:r>
      <w:proofErr w:type="spellStart"/>
      <w:r w:rsidRPr="001D3132">
        <w:rPr>
          <w:rFonts w:ascii="Arial" w:hAnsi="Arial" w:cs="Arial"/>
        </w:rPr>
        <w:t>convertito</w:t>
      </w:r>
      <w:proofErr w:type="spellEnd"/>
      <w:r w:rsidRPr="001D3132">
        <w:rPr>
          <w:rFonts w:ascii="Arial" w:hAnsi="Arial" w:cs="Arial"/>
        </w:rPr>
        <w:t xml:space="preserve"> in </w:t>
      </w:r>
      <w:proofErr w:type="spellStart"/>
      <w:r w:rsidRPr="001D3132">
        <w:rPr>
          <w:rFonts w:ascii="Arial" w:hAnsi="Arial" w:cs="Arial"/>
        </w:rPr>
        <w:t>Legge</w:t>
      </w:r>
      <w:proofErr w:type="spellEnd"/>
      <w:r w:rsidRPr="001D3132">
        <w:rPr>
          <w:rFonts w:ascii="Arial" w:hAnsi="Arial" w:cs="Arial"/>
        </w:rPr>
        <w:t xml:space="preserve"> 28 </w:t>
      </w:r>
      <w:proofErr w:type="spellStart"/>
      <w:r w:rsidRPr="001D3132">
        <w:rPr>
          <w:rFonts w:ascii="Arial" w:hAnsi="Arial" w:cs="Arial"/>
        </w:rPr>
        <w:t>febbraio</w:t>
      </w:r>
      <w:proofErr w:type="spellEnd"/>
      <w:r w:rsidRPr="001D3132">
        <w:rPr>
          <w:rFonts w:ascii="Arial" w:hAnsi="Arial" w:cs="Arial"/>
        </w:rPr>
        <w:t xml:space="preserve"> 2008, n. </w:t>
      </w:r>
      <w:proofErr w:type="gramStart"/>
      <w:r w:rsidRPr="001D3132">
        <w:rPr>
          <w:rFonts w:ascii="Arial" w:hAnsi="Arial" w:cs="Arial"/>
        </w:rPr>
        <w:t>31;</w:t>
      </w:r>
      <w:proofErr w:type="gramEnd"/>
      <w:r w:rsidRPr="001D3132">
        <w:rPr>
          <w:rFonts w:ascii="Arial" w:hAnsi="Arial" w:cs="Arial"/>
        </w:rPr>
        <w:t xml:space="preserve"> </w:t>
      </w:r>
    </w:p>
    <w:p w14:paraId="03DA843C" w14:textId="77777777" w:rsidR="00600E9E" w:rsidRPr="001D3132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proofErr w:type="gramStart"/>
      <w:r w:rsidRPr="001D3132">
        <w:rPr>
          <w:rFonts w:ascii="Arial" w:hAnsi="Arial" w:cs="Arial"/>
        </w:rPr>
        <w:t>rispetta</w:t>
      </w:r>
      <w:proofErr w:type="spellEnd"/>
      <w:proofErr w:type="gramEnd"/>
      <w:r w:rsidRPr="001D3132">
        <w:rPr>
          <w:rFonts w:ascii="Arial" w:hAnsi="Arial" w:cs="Arial"/>
        </w:rPr>
        <w:t xml:space="preserve"> le norme </w:t>
      </w:r>
      <w:proofErr w:type="spellStart"/>
      <w:r w:rsidRPr="001D3132">
        <w:rPr>
          <w:rFonts w:ascii="Arial" w:hAnsi="Arial" w:cs="Arial"/>
        </w:rPr>
        <w:t>sul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collocamento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obbligatorio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relativo</w:t>
      </w:r>
      <w:proofErr w:type="spellEnd"/>
      <w:r w:rsidRPr="001D3132">
        <w:rPr>
          <w:rFonts w:ascii="Arial" w:hAnsi="Arial" w:cs="Arial"/>
        </w:rPr>
        <w:t xml:space="preserve"> a </w:t>
      </w:r>
      <w:proofErr w:type="spellStart"/>
      <w:r w:rsidRPr="001D3132">
        <w:rPr>
          <w:rFonts w:ascii="Arial" w:hAnsi="Arial" w:cs="Arial"/>
        </w:rPr>
        <w:t>persone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disabili</w:t>
      </w:r>
      <w:proofErr w:type="spellEnd"/>
      <w:r w:rsidRPr="001D3132">
        <w:rPr>
          <w:rFonts w:ascii="Arial" w:hAnsi="Arial" w:cs="Arial"/>
        </w:rPr>
        <w:t xml:space="preserve"> ai </w:t>
      </w:r>
      <w:proofErr w:type="spellStart"/>
      <w:r w:rsidRPr="001D3132">
        <w:rPr>
          <w:rFonts w:ascii="Arial" w:hAnsi="Arial" w:cs="Arial"/>
        </w:rPr>
        <w:t>sensi</w:t>
      </w:r>
      <w:proofErr w:type="spellEnd"/>
      <w:r w:rsidRPr="001D3132">
        <w:rPr>
          <w:rFonts w:ascii="Arial" w:hAnsi="Arial" w:cs="Arial"/>
        </w:rPr>
        <w:t xml:space="preserve"> della L. 68/1999;</w:t>
      </w:r>
    </w:p>
    <w:p w14:paraId="710F9769" w14:textId="77777777" w:rsidR="00600E9E" w:rsidRPr="001D3132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è</w:t>
      </w:r>
      <w:proofErr w:type="gram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ammissibil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ai </w:t>
      </w:r>
      <w:proofErr w:type="spellStart"/>
      <w:r>
        <w:rPr>
          <w:rFonts w:ascii="Arial" w:hAnsi="Arial" w:cs="Arial"/>
        </w:rPr>
        <w:t>sensi</w:t>
      </w:r>
      <w:proofErr w:type="spellEnd"/>
      <w:r>
        <w:rPr>
          <w:rFonts w:ascii="Arial" w:hAnsi="Arial" w:cs="Arial"/>
        </w:rPr>
        <w:t xml:space="preserve"> del </w:t>
      </w:r>
      <w:proofErr w:type="spellStart"/>
      <w:r>
        <w:rPr>
          <w:rFonts w:ascii="Arial" w:hAnsi="Arial" w:cs="Arial"/>
        </w:rPr>
        <w:t>Regolamento</w:t>
      </w:r>
      <w:proofErr w:type="spellEnd"/>
      <w:r>
        <w:rPr>
          <w:rFonts w:ascii="Arial" w:hAnsi="Arial" w:cs="Arial"/>
        </w:rPr>
        <w:t xml:space="preserve"> (UE</w:t>
      </w:r>
      <w:r w:rsidRPr="001D3132">
        <w:rPr>
          <w:rFonts w:ascii="Arial" w:hAnsi="Arial" w:cs="Arial"/>
        </w:rPr>
        <w:t xml:space="preserve">) n. 1407/2013 della Commissione </w:t>
      </w:r>
      <w:proofErr w:type="spellStart"/>
      <w:r w:rsidRPr="001D3132">
        <w:rPr>
          <w:rFonts w:ascii="Arial" w:hAnsi="Arial" w:cs="Arial"/>
        </w:rPr>
        <w:t>Europea</w:t>
      </w:r>
      <w:proofErr w:type="spellEnd"/>
      <w:r w:rsidRPr="001D3132">
        <w:rPr>
          <w:rFonts w:ascii="Arial" w:hAnsi="Arial" w:cs="Arial"/>
        </w:rPr>
        <w:t xml:space="preserve"> del 18 </w:t>
      </w:r>
      <w:proofErr w:type="spellStart"/>
      <w:r w:rsidRPr="001D3132">
        <w:rPr>
          <w:rFonts w:ascii="Arial" w:hAnsi="Arial" w:cs="Arial"/>
        </w:rPr>
        <w:t>dicembre</w:t>
      </w:r>
      <w:proofErr w:type="spellEnd"/>
      <w:r w:rsidRPr="001D3132">
        <w:rPr>
          <w:rFonts w:ascii="Arial" w:hAnsi="Arial" w:cs="Arial"/>
        </w:rPr>
        <w:t xml:space="preserve"> 2013; </w:t>
      </w:r>
    </w:p>
    <w:p w14:paraId="7E307806" w14:textId="77777777" w:rsidR="00600E9E" w:rsidRPr="001D3132" w:rsidRDefault="00600E9E" w:rsidP="00600E9E">
      <w:pPr>
        <w:pStyle w:val="Paragrafoelenco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è</w:t>
      </w:r>
      <w:proofErr w:type="gramEnd"/>
      <w:r w:rsidRPr="001D3132">
        <w:rPr>
          <w:rFonts w:ascii="Arial" w:hAnsi="Arial" w:cs="Arial"/>
        </w:rPr>
        <w:t xml:space="preserve"> in </w:t>
      </w:r>
      <w:proofErr w:type="spellStart"/>
      <w:r w:rsidRPr="001D3132">
        <w:rPr>
          <w:rFonts w:ascii="Arial" w:hAnsi="Arial" w:cs="Arial"/>
        </w:rPr>
        <w:t>regola</w:t>
      </w:r>
      <w:proofErr w:type="spellEnd"/>
      <w:r w:rsidRPr="001D3132">
        <w:rPr>
          <w:rFonts w:ascii="Arial" w:hAnsi="Arial" w:cs="Arial"/>
        </w:rPr>
        <w:t xml:space="preserve"> con la </w:t>
      </w:r>
      <w:proofErr w:type="spellStart"/>
      <w:r w:rsidRPr="001D3132">
        <w:rPr>
          <w:rFonts w:ascii="Arial" w:hAnsi="Arial" w:cs="Arial"/>
        </w:rPr>
        <w:t>normativa</w:t>
      </w:r>
      <w:proofErr w:type="spellEnd"/>
      <w:r w:rsidRPr="001D3132">
        <w:rPr>
          <w:rFonts w:ascii="Arial" w:hAnsi="Arial" w:cs="Arial"/>
        </w:rPr>
        <w:t xml:space="preserve"> antimafia;</w:t>
      </w:r>
    </w:p>
    <w:p w14:paraId="24797924" w14:textId="77777777" w:rsidR="00600E9E" w:rsidRPr="001D3132" w:rsidRDefault="00600E9E" w:rsidP="00600E9E">
      <w:pPr>
        <w:pStyle w:val="Paragrafoelenco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è</w:t>
      </w:r>
      <w:proofErr w:type="gramEnd"/>
      <w:r w:rsidRPr="001D3132">
        <w:rPr>
          <w:rFonts w:ascii="Arial" w:hAnsi="Arial" w:cs="Arial"/>
        </w:rPr>
        <w:t xml:space="preserve"> in </w:t>
      </w:r>
      <w:proofErr w:type="spellStart"/>
      <w:r w:rsidRPr="001D3132">
        <w:rPr>
          <w:rFonts w:ascii="Arial" w:hAnsi="Arial" w:cs="Arial"/>
        </w:rPr>
        <w:t>regola</w:t>
      </w:r>
      <w:proofErr w:type="spellEnd"/>
      <w:r w:rsidRPr="001D3132">
        <w:rPr>
          <w:rFonts w:ascii="Arial" w:hAnsi="Arial" w:cs="Arial"/>
        </w:rPr>
        <w:t xml:space="preserve"> con le norme </w:t>
      </w:r>
      <w:proofErr w:type="spellStart"/>
      <w:r w:rsidRPr="001D3132">
        <w:rPr>
          <w:rFonts w:ascii="Arial" w:hAnsi="Arial" w:cs="Arial"/>
        </w:rPr>
        <w:t>obbligatorie</w:t>
      </w:r>
      <w:proofErr w:type="spellEnd"/>
      <w:r w:rsidRPr="001D3132">
        <w:rPr>
          <w:rFonts w:ascii="Arial" w:hAnsi="Arial" w:cs="Arial"/>
        </w:rPr>
        <w:t xml:space="preserve"> in </w:t>
      </w:r>
      <w:proofErr w:type="spellStart"/>
      <w:r w:rsidRPr="001D3132">
        <w:rPr>
          <w:rFonts w:ascii="Arial" w:hAnsi="Arial" w:cs="Arial"/>
        </w:rPr>
        <w:t>materia</w:t>
      </w:r>
      <w:proofErr w:type="spellEnd"/>
      <w:r w:rsidRPr="001D3132">
        <w:rPr>
          <w:rFonts w:ascii="Arial" w:hAnsi="Arial" w:cs="Arial"/>
        </w:rPr>
        <w:t xml:space="preserve"> di tutela della </w:t>
      </w:r>
      <w:proofErr w:type="spellStart"/>
      <w:r w:rsidRPr="001D3132">
        <w:rPr>
          <w:rFonts w:ascii="Arial" w:hAnsi="Arial" w:cs="Arial"/>
        </w:rPr>
        <w:t>salute</w:t>
      </w:r>
      <w:proofErr w:type="spellEnd"/>
      <w:r w:rsidRPr="001D3132">
        <w:rPr>
          <w:rFonts w:ascii="Arial" w:hAnsi="Arial" w:cs="Arial"/>
        </w:rPr>
        <w:t xml:space="preserve"> e della </w:t>
      </w:r>
      <w:proofErr w:type="spellStart"/>
      <w:r w:rsidRPr="001D3132">
        <w:rPr>
          <w:rFonts w:ascii="Arial" w:hAnsi="Arial" w:cs="Arial"/>
        </w:rPr>
        <w:t>sicurezza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sul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lavoro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cui</w:t>
      </w:r>
      <w:proofErr w:type="spellEnd"/>
      <w:r w:rsidRPr="001D3132">
        <w:rPr>
          <w:rFonts w:ascii="Arial" w:hAnsi="Arial" w:cs="Arial"/>
        </w:rPr>
        <w:t xml:space="preserve"> al D. </w:t>
      </w:r>
      <w:proofErr w:type="spellStart"/>
      <w:r w:rsidRPr="001D3132">
        <w:rPr>
          <w:rFonts w:ascii="Arial" w:hAnsi="Arial" w:cs="Arial"/>
        </w:rPr>
        <w:t>Lgs</w:t>
      </w:r>
      <w:proofErr w:type="spellEnd"/>
      <w:r w:rsidRPr="001D3132">
        <w:rPr>
          <w:rFonts w:ascii="Arial" w:hAnsi="Arial" w:cs="Arial"/>
        </w:rPr>
        <w:t xml:space="preserve">. n. 81/08 (T.U. </w:t>
      </w:r>
      <w:proofErr w:type="spellStart"/>
      <w:r w:rsidRPr="001D3132">
        <w:rPr>
          <w:rFonts w:ascii="Arial" w:hAnsi="Arial" w:cs="Arial"/>
        </w:rPr>
        <w:t>sicurezza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sul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lavoro</w:t>
      </w:r>
      <w:proofErr w:type="spellEnd"/>
      <w:r w:rsidRPr="001D3132">
        <w:rPr>
          <w:rFonts w:ascii="Arial" w:hAnsi="Arial" w:cs="Arial"/>
        </w:rPr>
        <w:t xml:space="preserve">) e </w:t>
      </w:r>
      <w:proofErr w:type="spellStart"/>
      <w:proofErr w:type="gramStart"/>
      <w:r w:rsidRPr="001D3132">
        <w:rPr>
          <w:rFonts w:ascii="Arial" w:hAnsi="Arial" w:cs="Arial"/>
        </w:rPr>
        <w:t>s.m.i</w:t>
      </w:r>
      <w:proofErr w:type="spellEnd"/>
      <w:r w:rsidRPr="001D3132">
        <w:rPr>
          <w:rFonts w:ascii="Arial" w:hAnsi="Arial" w:cs="Arial"/>
        </w:rPr>
        <w:t>.;</w:t>
      </w:r>
      <w:proofErr w:type="gramEnd"/>
    </w:p>
    <w:p w14:paraId="63291066" w14:textId="77777777" w:rsidR="00600E9E" w:rsidRPr="001D3132" w:rsidRDefault="00600E9E" w:rsidP="00600E9E">
      <w:pPr>
        <w:pStyle w:val="Paragrafoelenco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è</w:t>
      </w:r>
      <w:proofErr w:type="gramEnd"/>
      <w:r w:rsidRPr="001D3132">
        <w:rPr>
          <w:rFonts w:ascii="Arial" w:hAnsi="Arial" w:cs="Arial"/>
        </w:rPr>
        <w:t xml:space="preserve"> in </w:t>
      </w:r>
      <w:proofErr w:type="spellStart"/>
      <w:r w:rsidRPr="001D3132">
        <w:rPr>
          <w:rFonts w:ascii="Arial" w:hAnsi="Arial" w:cs="Arial"/>
        </w:rPr>
        <w:t>regola</w:t>
      </w:r>
      <w:proofErr w:type="spellEnd"/>
      <w:r w:rsidRPr="001D3132">
        <w:rPr>
          <w:rFonts w:ascii="Arial" w:hAnsi="Arial" w:cs="Arial"/>
        </w:rPr>
        <w:t xml:space="preserve"> con le norme </w:t>
      </w:r>
      <w:proofErr w:type="spellStart"/>
      <w:r w:rsidRPr="001D3132">
        <w:rPr>
          <w:rFonts w:ascii="Arial" w:hAnsi="Arial" w:cs="Arial"/>
        </w:rPr>
        <w:t>obbligatorie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vigenti</w:t>
      </w:r>
      <w:proofErr w:type="spellEnd"/>
      <w:r w:rsidRPr="001D3132">
        <w:rPr>
          <w:rFonts w:ascii="Arial" w:hAnsi="Arial" w:cs="Arial"/>
        </w:rPr>
        <w:t xml:space="preserve"> in </w:t>
      </w:r>
      <w:proofErr w:type="spellStart"/>
      <w:r w:rsidRPr="001D3132">
        <w:rPr>
          <w:rFonts w:ascii="Arial" w:hAnsi="Arial" w:cs="Arial"/>
        </w:rPr>
        <w:t>materia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edilizia</w:t>
      </w:r>
      <w:proofErr w:type="spellEnd"/>
      <w:r w:rsidRPr="001D3132">
        <w:rPr>
          <w:rFonts w:ascii="Arial" w:hAnsi="Arial" w:cs="Arial"/>
        </w:rPr>
        <w:t xml:space="preserve">, </w:t>
      </w:r>
      <w:proofErr w:type="spellStart"/>
      <w:r w:rsidRPr="001D3132">
        <w:rPr>
          <w:rFonts w:ascii="Arial" w:hAnsi="Arial" w:cs="Arial"/>
        </w:rPr>
        <w:t>urbanistica</w:t>
      </w:r>
      <w:proofErr w:type="spellEnd"/>
      <w:r w:rsidRPr="001D3132">
        <w:rPr>
          <w:rFonts w:ascii="Arial" w:hAnsi="Arial" w:cs="Arial"/>
        </w:rPr>
        <w:t xml:space="preserve"> e di tutela e </w:t>
      </w:r>
      <w:proofErr w:type="spellStart"/>
      <w:r w:rsidRPr="001D3132">
        <w:rPr>
          <w:rFonts w:ascii="Arial" w:hAnsi="Arial" w:cs="Arial"/>
        </w:rPr>
        <w:t>salvaguardia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dell'ambiente</w:t>
      </w:r>
      <w:proofErr w:type="spellEnd"/>
      <w:r w:rsidRPr="001D3132">
        <w:rPr>
          <w:rFonts w:ascii="Arial" w:hAnsi="Arial" w:cs="Arial"/>
        </w:rPr>
        <w:t xml:space="preserve">: </w:t>
      </w:r>
      <w:proofErr w:type="spellStart"/>
      <w:r w:rsidRPr="001D3132">
        <w:rPr>
          <w:rFonts w:ascii="Arial" w:hAnsi="Arial" w:cs="Arial"/>
        </w:rPr>
        <w:t>D.Lgs</w:t>
      </w:r>
      <w:proofErr w:type="spellEnd"/>
      <w:r w:rsidRPr="001D3132">
        <w:rPr>
          <w:rFonts w:ascii="Arial" w:hAnsi="Arial" w:cs="Arial"/>
        </w:rPr>
        <w:t xml:space="preserve">. n. 152/06 e </w:t>
      </w:r>
      <w:proofErr w:type="spellStart"/>
      <w:r w:rsidRPr="001D3132">
        <w:rPr>
          <w:rFonts w:ascii="Arial" w:hAnsi="Arial" w:cs="Arial"/>
        </w:rPr>
        <w:t>s.m.i</w:t>
      </w:r>
      <w:proofErr w:type="spellEnd"/>
      <w:r w:rsidRPr="001D3132">
        <w:rPr>
          <w:rFonts w:ascii="Arial" w:hAnsi="Arial" w:cs="Arial"/>
        </w:rPr>
        <w:t xml:space="preserve">. (T.U. </w:t>
      </w:r>
      <w:proofErr w:type="spellStart"/>
      <w:r w:rsidRPr="001D3132">
        <w:rPr>
          <w:rFonts w:ascii="Arial" w:hAnsi="Arial" w:cs="Arial"/>
        </w:rPr>
        <w:t>Ambiente</w:t>
      </w:r>
      <w:proofErr w:type="spellEnd"/>
      <w:proofErr w:type="gramStart"/>
      <w:r w:rsidRPr="001D3132">
        <w:rPr>
          <w:rFonts w:ascii="Arial" w:hAnsi="Arial" w:cs="Arial"/>
        </w:rPr>
        <w:t>);</w:t>
      </w:r>
      <w:proofErr w:type="gramEnd"/>
    </w:p>
    <w:p w14:paraId="39670D58" w14:textId="77777777" w:rsidR="00600E9E" w:rsidRPr="001D3132" w:rsidRDefault="00600E9E" w:rsidP="00600E9E">
      <w:pPr>
        <w:pStyle w:val="Paragrafoelenco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è</w:t>
      </w:r>
      <w:proofErr w:type="gramEnd"/>
      <w:r w:rsidRPr="001D3132">
        <w:rPr>
          <w:rFonts w:ascii="Arial" w:hAnsi="Arial" w:cs="Arial"/>
        </w:rPr>
        <w:t xml:space="preserve"> in </w:t>
      </w:r>
      <w:proofErr w:type="spellStart"/>
      <w:r w:rsidRPr="001D3132">
        <w:rPr>
          <w:rFonts w:ascii="Arial" w:hAnsi="Arial" w:cs="Arial"/>
        </w:rPr>
        <w:t>regola</w:t>
      </w:r>
      <w:proofErr w:type="spellEnd"/>
      <w:r w:rsidRPr="001D3132">
        <w:rPr>
          <w:rFonts w:ascii="Arial" w:hAnsi="Arial" w:cs="Arial"/>
        </w:rPr>
        <w:t xml:space="preserve"> con la </w:t>
      </w:r>
      <w:proofErr w:type="spellStart"/>
      <w:r w:rsidRPr="001D3132">
        <w:rPr>
          <w:rFonts w:ascii="Arial" w:hAnsi="Arial" w:cs="Arial"/>
        </w:rPr>
        <w:t>normativa</w:t>
      </w:r>
      <w:proofErr w:type="spellEnd"/>
      <w:r w:rsidRPr="001D3132">
        <w:rPr>
          <w:rFonts w:ascii="Arial" w:hAnsi="Arial" w:cs="Arial"/>
        </w:rPr>
        <w:t xml:space="preserve"> in </w:t>
      </w:r>
      <w:proofErr w:type="spellStart"/>
      <w:r w:rsidRPr="001D3132">
        <w:rPr>
          <w:rFonts w:ascii="Arial" w:hAnsi="Arial" w:cs="Arial"/>
        </w:rPr>
        <w:t>materia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aiuti</w:t>
      </w:r>
      <w:proofErr w:type="spellEnd"/>
      <w:r w:rsidRPr="001D3132">
        <w:rPr>
          <w:rFonts w:ascii="Arial" w:hAnsi="Arial" w:cs="Arial"/>
        </w:rPr>
        <w:t xml:space="preserve"> di Stato;</w:t>
      </w:r>
    </w:p>
    <w:p w14:paraId="4177BF36" w14:textId="77777777" w:rsidR="00600E9E" w:rsidRPr="001D3132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è</w:t>
      </w:r>
      <w:proofErr w:type="gramEnd"/>
      <w:r w:rsidRPr="001D3132">
        <w:rPr>
          <w:rFonts w:ascii="Arial" w:hAnsi="Arial" w:cs="Arial"/>
        </w:rPr>
        <w:t xml:space="preserve"> in </w:t>
      </w:r>
      <w:proofErr w:type="spellStart"/>
      <w:r w:rsidRPr="001D3132">
        <w:rPr>
          <w:rFonts w:ascii="Arial" w:hAnsi="Arial" w:cs="Arial"/>
        </w:rPr>
        <w:t>regola</w:t>
      </w:r>
      <w:proofErr w:type="spellEnd"/>
      <w:r w:rsidRPr="001D3132">
        <w:rPr>
          <w:rFonts w:ascii="Arial" w:hAnsi="Arial" w:cs="Arial"/>
        </w:rPr>
        <w:t xml:space="preserve"> con </w:t>
      </w:r>
      <w:proofErr w:type="spellStart"/>
      <w:r w:rsidRPr="001D3132">
        <w:rPr>
          <w:rFonts w:ascii="Arial" w:hAnsi="Arial" w:cs="Arial"/>
        </w:rPr>
        <w:t>gli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obblighi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previsti</w:t>
      </w:r>
      <w:proofErr w:type="spellEnd"/>
      <w:r w:rsidRPr="001D3132">
        <w:rPr>
          <w:rFonts w:ascii="Arial" w:hAnsi="Arial" w:cs="Arial"/>
        </w:rPr>
        <w:t xml:space="preserve"> dal D. </w:t>
      </w:r>
      <w:proofErr w:type="spellStart"/>
      <w:r w:rsidRPr="001D3132">
        <w:rPr>
          <w:rFonts w:ascii="Arial" w:hAnsi="Arial" w:cs="Arial"/>
        </w:rPr>
        <w:t>Lgs</w:t>
      </w:r>
      <w:proofErr w:type="spellEnd"/>
      <w:r w:rsidRPr="001D3132">
        <w:rPr>
          <w:rFonts w:ascii="Arial" w:hAnsi="Arial" w:cs="Arial"/>
        </w:rPr>
        <w:t xml:space="preserve"> n. 220/2002 per quanto </w:t>
      </w:r>
      <w:proofErr w:type="spellStart"/>
      <w:r w:rsidRPr="001D3132">
        <w:rPr>
          <w:rFonts w:ascii="Arial" w:hAnsi="Arial" w:cs="Arial"/>
        </w:rPr>
        <w:t>riguarda</w:t>
      </w:r>
      <w:proofErr w:type="spellEnd"/>
      <w:r w:rsidRPr="001D3132">
        <w:rPr>
          <w:rFonts w:ascii="Arial" w:hAnsi="Arial" w:cs="Arial"/>
        </w:rPr>
        <w:t xml:space="preserve"> la </w:t>
      </w:r>
      <w:proofErr w:type="spellStart"/>
      <w:r w:rsidRPr="001D3132">
        <w:rPr>
          <w:rFonts w:ascii="Arial" w:hAnsi="Arial" w:cs="Arial"/>
        </w:rPr>
        <w:t>vigilanza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degli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enti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cooperativi</w:t>
      </w:r>
      <w:proofErr w:type="spellEnd"/>
      <w:r w:rsidRPr="001D3132">
        <w:rPr>
          <w:rFonts w:ascii="Arial" w:hAnsi="Arial" w:cs="Arial"/>
        </w:rPr>
        <w:t xml:space="preserve">: </w:t>
      </w:r>
    </w:p>
    <w:p w14:paraId="29EF5715" w14:textId="6A8AA744" w:rsidR="00600E9E" w:rsidRPr="001D3132" w:rsidRDefault="00600E9E" w:rsidP="00600E9E">
      <w:pPr>
        <w:pStyle w:val="Paragrafoelenco"/>
        <w:numPr>
          <w:ilvl w:val="0"/>
          <w:numId w:val="14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gramStart"/>
      <w:r w:rsidRPr="001D3132">
        <w:rPr>
          <w:rFonts w:ascii="Arial" w:hAnsi="Arial" w:cs="Arial"/>
        </w:rPr>
        <w:t>le</w:t>
      </w:r>
      <w:proofErr w:type="gram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cooperative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soggette</w:t>
      </w:r>
      <w:proofErr w:type="spellEnd"/>
      <w:r w:rsidRPr="001D3132">
        <w:rPr>
          <w:rFonts w:ascii="Arial" w:hAnsi="Arial" w:cs="Arial"/>
        </w:rPr>
        <w:t xml:space="preserve"> alla </w:t>
      </w:r>
      <w:proofErr w:type="spellStart"/>
      <w:r w:rsidRPr="001D3132">
        <w:rPr>
          <w:rFonts w:ascii="Arial" w:hAnsi="Arial" w:cs="Arial"/>
        </w:rPr>
        <w:t>revisione</w:t>
      </w:r>
      <w:proofErr w:type="spellEnd"/>
      <w:r w:rsidRPr="001D3132">
        <w:rPr>
          <w:rFonts w:ascii="Arial" w:hAnsi="Arial" w:cs="Arial"/>
        </w:rPr>
        <w:t xml:space="preserve"> biennale o </w:t>
      </w:r>
      <w:proofErr w:type="spellStart"/>
      <w:r w:rsidRPr="001D3132">
        <w:rPr>
          <w:rFonts w:ascii="Arial" w:hAnsi="Arial" w:cs="Arial"/>
        </w:rPr>
        <w:t>annuale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devono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trasmettere</w:t>
      </w:r>
      <w:proofErr w:type="spellEnd"/>
      <w:r w:rsidRPr="001D3132">
        <w:rPr>
          <w:rFonts w:ascii="Arial" w:hAnsi="Arial" w:cs="Arial"/>
        </w:rPr>
        <w:t xml:space="preserve"> copia </w:t>
      </w:r>
      <w:proofErr w:type="spellStart"/>
      <w:r w:rsidRPr="001D3132">
        <w:rPr>
          <w:rFonts w:ascii="Arial" w:hAnsi="Arial" w:cs="Arial"/>
        </w:rPr>
        <w:t>dell’attestazione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avvenuta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revisione</w:t>
      </w:r>
      <w:proofErr w:type="spellEnd"/>
      <w:r w:rsidRPr="001D3132">
        <w:rPr>
          <w:rFonts w:ascii="Arial" w:hAnsi="Arial" w:cs="Arial"/>
        </w:rPr>
        <w:t xml:space="preserve"> o, </w:t>
      </w:r>
      <w:proofErr w:type="spellStart"/>
      <w:r w:rsidRPr="001D3132">
        <w:rPr>
          <w:rFonts w:ascii="Arial" w:hAnsi="Arial" w:cs="Arial"/>
        </w:rPr>
        <w:t>qualora</w:t>
      </w:r>
      <w:proofErr w:type="spellEnd"/>
      <w:r w:rsidRPr="001D3132">
        <w:rPr>
          <w:rFonts w:ascii="Arial" w:hAnsi="Arial" w:cs="Arial"/>
        </w:rPr>
        <w:t xml:space="preserve"> non </w:t>
      </w:r>
      <w:proofErr w:type="spellStart"/>
      <w:r w:rsidRPr="001D3132">
        <w:rPr>
          <w:rFonts w:ascii="Arial" w:hAnsi="Arial" w:cs="Arial"/>
        </w:rPr>
        <w:t>ancora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presente</w:t>
      </w:r>
      <w:proofErr w:type="spellEnd"/>
      <w:r w:rsidRPr="001D3132">
        <w:rPr>
          <w:rFonts w:ascii="Arial" w:hAnsi="Arial" w:cs="Arial"/>
        </w:rPr>
        <w:t xml:space="preserve">, copia del verbale di </w:t>
      </w:r>
      <w:proofErr w:type="spellStart"/>
      <w:r w:rsidRPr="001D3132">
        <w:rPr>
          <w:rFonts w:ascii="Arial" w:hAnsi="Arial" w:cs="Arial"/>
        </w:rPr>
        <w:t>revisione</w:t>
      </w:r>
      <w:proofErr w:type="spellEnd"/>
      <w:r w:rsidRPr="001D3132">
        <w:rPr>
          <w:rFonts w:ascii="Arial" w:hAnsi="Arial" w:cs="Arial"/>
        </w:rPr>
        <w:t xml:space="preserve">, per il </w:t>
      </w:r>
      <w:proofErr w:type="spellStart"/>
      <w:r w:rsidRPr="001D3132">
        <w:rPr>
          <w:rFonts w:ascii="Arial" w:hAnsi="Arial" w:cs="Arial"/>
        </w:rPr>
        <w:t>biennio</w:t>
      </w:r>
      <w:proofErr w:type="spellEnd"/>
      <w:r w:rsidRPr="001D3132">
        <w:rPr>
          <w:rFonts w:ascii="Arial" w:hAnsi="Arial" w:cs="Arial"/>
        </w:rPr>
        <w:t>/</w:t>
      </w:r>
      <w:proofErr w:type="spellStart"/>
      <w:r w:rsidRPr="001D3132">
        <w:rPr>
          <w:rFonts w:ascii="Arial" w:hAnsi="Arial" w:cs="Arial"/>
        </w:rPr>
        <w:t>anno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revisione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riferimento</w:t>
      </w:r>
      <w:proofErr w:type="spellEnd"/>
      <w:r w:rsidRPr="001D3132">
        <w:rPr>
          <w:rFonts w:ascii="Arial" w:hAnsi="Arial" w:cs="Arial"/>
        </w:rPr>
        <w:t xml:space="preserve"> (</w:t>
      </w:r>
      <w:proofErr w:type="spellStart"/>
      <w:r w:rsidRPr="001D3132">
        <w:rPr>
          <w:rFonts w:ascii="Arial" w:hAnsi="Arial" w:cs="Arial"/>
        </w:rPr>
        <w:t>annualità</w:t>
      </w:r>
      <w:proofErr w:type="spellEnd"/>
      <w:r w:rsidRPr="001D3132">
        <w:rPr>
          <w:rFonts w:ascii="Arial" w:hAnsi="Arial" w:cs="Arial"/>
        </w:rPr>
        <w:t xml:space="preserve"> 202</w:t>
      </w:r>
      <w:r w:rsidR="009D55F7">
        <w:rPr>
          <w:rFonts w:ascii="Arial" w:hAnsi="Arial" w:cs="Arial"/>
        </w:rPr>
        <w:t>4</w:t>
      </w:r>
      <w:r w:rsidRPr="001D3132">
        <w:rPr>
          <w:rFonts w:ascii="Arial" w:hAnsi="Arial" w:cs="Arial"/>
        </w:rPr>
        <w:t xml:space="preserve"> per le </w:t>
      </w:r>
      <w:proofErr w:type="spellStart"/>
      <w:r w:rsidRPr="001D3132">
        <w:rPr>
          <w:rFonts w:ascii="Arial" w:hAnsi="Arial" w:cs="Arial"/>
        </w:rPr>
        <w:t>cooperative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soggette</w:t>
      </w:r>
      <w:proofErr w:type="spellEnd"/>
      <w:r w:rsidRPr="001D3132">
        <w:rPr>
          <w:rFonts w:ascii="Arial" w:hAnsi="Arial" w:cs="Arial"/>
        </w:rPr>
        <w:t xml:space="preserve"> a </w:t>
      </w:r>
      <w:proofErr w:type="spellStart"/>
      <w:r w:rsidRPr="001D3132">
        <w:rPr>
          <w:rFonts w:ascii="Arial" w:hAnsi="Arial" w:cs="Arial"/>
        </w:rPr>
        <w:t>vigilanza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annuale</w:t>
      </w:r>
      <w:proofErr w:type="spellEnd"/>
      <w:r w:rsidRPr="001D3132">
        <w:rPr>
          <w:rFonts w:ascii="Arial" w:hAnsi="Arial" w:cs="Arial"/>
        </w:rPr>
        <w:t xml:space="preserve">, </w:t>
      </w:r>
      <w:proofErr w:type="spellStart"/>
      <w:r w:rsidRPr="001D3132">
        <w:rPr>
          <w:rFonts w:ascii="Arial" w:hAnsi="Arial" w:cs="Arial"/>
        </w:rPr>
        <w:t>biennalità</w:t>
      </w:r>
      <w:proofErr w:type="spellEnd"/>
      <w:r w:rsidRPr="001D3132">
        <w:rPr>
          <w:rFonts w:ascii="Arial" w:hAnsi="Arial" w:cs="Arial"/>
        </w:rPr>
        <w:t xml:space="preserve"> 202</w:t>
      </w:r>
      <w:r w:rsidR="0041336F">
        <w:rPr>
          <w:rFonts w:ascii="Arial" w:hAnsi="Arial" w:cs="Arial"/>
        </w:rPr>
        <w:t>2</w:t>
      </w:r>
      <w:r w:rsidRPr="001D3132">
        <w:rPr>
          <w:rFonts w:ascii="Arial" w:hAnsi="Arial" w:cs="Arial"/>
        </w:rPr>
        <w:t>/202</w:t>
      </w:r>
      <w:r w:rsidR="0041336F">
        <w:rPr>
          <w:rFonts w:ascii="Arial" w:hAnsi="Arial" w:cs="Arial"/>
        </w:rPr>
        <w:t>3</w:t>
      </w:r>
      <w:r w:rsidRPr="001D3132">
        <w:rPr>
          <w:rFonts w:ascii="Arial" w:hAnsi="Arial" w:cs="Arial"/>
        </w:rPr>
        <w:t xml:space="preserve"> per le </w:t>
      </w:r>
      <w:proofErr w:type="spellStart"/>
      <w:r w:rsidRPr="001D3132">
        <w:rPr>
          <w:rFonts w:ascii="Arial" w:hAnsi="Arial" w:cs="Arial"/>
        </w:rPr>
        <w:t>cooperative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soggette</w:t>
      </w:r>
      <w:proofErr w:type="spellEnd"/>
      <w:r w:rsidRPr="001D3132">
        <w:rPr>
          <w:rFonts w:ascii="Arial" w:hAnsi="Arial" w:cs="Arial"/>
        </w:rPr>
        <w:t xml:space="preserve"> a </w:t>
      </w:r>
      <w:proofErr w:type="spellStart"/>
      <w:r w:rsidRPr="001D3132">
        <w:rPr>
          <w:rFonts w:ascii="Arial" w:hAnsi="Arial" w:cs="Arial"/>
        </w:rPr>
        <w:t>revisione</w:t>
      </w:r>
      <w:proofErr w:type="spellEnd"/>
      <w:r w:rsidRPr="001D3132">
        <w:rPr>
          <w:rFonts w:ascii="Arial" w:hAnsi="Arial" w:cs="Arial"/>
        </w:rPr>
        <w:t xml:space="preserve"> biennale); </w:t>
      </w:r>
    </w:p>
    <w:p w14:paraId="5DEC79A6" w14:textId="67AE1458" w:rsidR="00600E9E" w:rsidRPr="000F0841" w:rsidRDefault="00600E9E" w:rsidP="00600E9E">
      <w:pPr>
        <w:pStyle w:val="Paragrafoelenco"/>
        <w:numPr>
          <w:ilvl w:val="0"/>
          <w:numId w:val="14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gramStart"/>
      <w:r w:rsidRPr="001D3132">
        <w:rPr>
          <w:rFonts w:ascii="Arial" w:hAnsi="Arial" w:cs="Arial"/>
        </w:rPr>
        <w:t>le</w:t>
      </w:r>
      <w:proofErr w:type="gram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cooperative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costituite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dopo</w:t>
      </w:r>
      <w:proofErr w:type="spellEnd"/>
      <w:r w:rsidRPr="001D3132">
        <w:rPr>
          <w:rFonts w:ascii="Arial" w:hAnsi="Arial" w:cs="Arial"/>
        </w:rPr>
        <w:t xml:space="preserve"> il 31/12/202</w:t>
      </w:r>
      <w:r w:rsidR="009D55F7">
        <w:rPr>
          <w:rFonts w:ascii="Arial" w:hAnsi="Arial" w:cs="Arial"/>
        </w:rPr>
        <w:t>3</w:t>
      </w:r>
      <w:r w:rsidRPr="001D3132">
        <w:rPr>
          <w:rFonts w:ascii="Arial" w:hAnsi="Arial" w:cs="Arial"/>
        </w:rPr>
        <w:t xml:space="preserve"> ed </w:t>
      </w:r>
      <w:proofErr w:type="spellStart"/>
      <w:r w:rsidRPr="001D3132">
        <w:rPr>
          <w:rFonts w:ascii="Arial" w:hAnsi="Arial" w:cs="Arial"/>
        </w:rPr>
        <w:t>ancora</w:t>
      </w:r>
      <w:proofErr w:type="spellEnd"/>
      <w:r w:rsidRPr="001D3132">
        <w:rPr>
          <w:rFonts w:ascii="Arial" w:hAnsi="Arial" w:cs="Arial"/>
        </w:rPr>
        <w:t xml:space="preserve"> prive di </w:t>
      </w:r>
      <w:proofErr w:type="spellStart"/>
      <w:r w:rsidRPr="001D3132">
        <w:rPr>
          <w:rFonts w:ascii="Arial" w:hAnsi="Arial" w:cs="Arial"/>
        </w:rPr>
        <w:t>revisione</w:t>
      </w:r>
      <w:proofErr w:type="spellEnd"/>
      <w:r w:rsidRPr="001D3132">
        <w:rPr>
          <w:rFonts w:ascii="Arial" w:hAnsi="Arial" w:cs="Arial"/>
        </w:rPr>
        <w:t xml:space="preserve">, </w:t>
      </w:r>
      <w:proofErr w:type="spellStart"/>
      <w:r w:rsidRPr="001D3132">
        <w:rPr>
          <w:rFonts w:ascii="Arial" w:hAnsi="Arial" w:cs="Arial"/>
        </w:rPr>
        <w:t>dovranno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produrre</w:t>
      </w:r>
      <w:proofErr w:type="spellEnd"/>
      <w:r w:rsidRPr="001D3132">
        <w:rPr>
          <w:rFonts w:ascii="Arial" w:hAnsi="Arial" w:cs="Arial"/>
        </w:rPr>
        <w:t xml:space="preserve"> a </w:t>
      </w:r>
      <w:proofErr w:type="spellStart"/>
      <w:r w:rsidRPr="001D3132">
        <w:rPr>
          <w:rFonts w:ascii="Arial" w:hAnsi="Arial" w:cs="Arial"/>
        </w:rPr>
        <w:t>pena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esclusione</w:t>
      </w:r>
      <w:proofErr w:type="spellEnd"/>
      <w:r w:rsidRPr="001D3132">
        <w:rPr>
          <w:rFonts w:ascii="Arial" w:hAnsi="Arial" w:cs="Arial"/>
        </w:rPr>
        <w:t xml:space="preserve">, la </w:t>
      </w:r>
      <w:proofErr w:type="spellStart"/>
      <w:r w:rsidRPr="001D3132">
        <w:rPr>
          <w:rFonts w:ascii="Arial" w:hAnsi="Arial" w:cs="Arial"/>
        </w:rPr>
        <w:t>dichiarazione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sostitutiva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cui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all’art</w:t>
      </w:r>
      <w:proofErr w:type="spellEnd"/>
      <w:r w:rsidRPr="001D3132">
        <w:rPr>
          <w:rFonts w:ascii="Arial" w:hAnsi="Arial" w:cs="Arial"/>
        </w:rPr>
        <w:t xml:space="preserve">. 6 </w:t>
      </w:r>
      <w:proofErr w:type="gramStart"/>
      <w:r w:rsidRPr="001D3132">
        <w:rPr>
          <w:rFonts w:ascii="Arial" w:hAnsi="Arial" w:cs="Arial"/>
        </w:rPr>
        <w:t>comma</w:t>
      </w:r>
      <w:proofErr w:type="gramEnd"/>
      <w:r w:rsidRPr="001D3132">
        <w:rPr>
          <w:rFonts w:ascii="Arial" w:hAnsi="Arial" w:cs="Arial"/>
        </w:rPr>
        <w:t xml:space="preserve"> 3 del D. </w:t>
      </w:r>
      <w:proofErr w:type="spellStart"/>
      <w:r w:rsidRPr="001D3132">
        <w:rPr>
          <w:rFonts w:ascii="Arial" w:hAnsi="Arial" w:cs="Arial"/>
        </w:rPr>
        <w:t>Lgs</w:t>
      </w:r>
      <w:proofErr w:type="spellEnd"/>
      <w:r w:rsidRPr="001D3132">
        <w:rPr>
          <w:rFonts w:ascii="Arial" w:hAnsi="Arial" w:cs="Arial"/>
        </w:rPr>
        <w:t xml:space="preserve">. n. 220/2002 e la </w:t>
      </w:r>
      <w:proofErr w:type="spellStart"/>
      <w:r w:rsidRPr="001D3132">
        <w:rPr>
          <w:rFonts w:ascii="Arial" w:hAnsi="Arial" w:cs="Arial"/>
        </w:rPr>
        <w:t>relativa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richiesta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revisione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cui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all’art</w:t>
      </w:r>
      <w:proofErr w:type="spellEnd"/>
      <w:r w:rsidRPr="001D3132">
        <w:rPr>
          <w:rFonts w:ascii="Arial" w:hAnsi="Arial" w:cs="Arial"/>
        </w:rPr>
        <w:t>. 2, comma 5, per l’</w:t>
      </w:r>
      <w:proofErr w:type="spellStart"/>
      <w:r w:rsidRPr="001D3132">
        <w:rPr>
          <w:rFonts w:ascii="Arial" w:hAnsi="Arial" w:cs="Arial"/>
        </w:rPr>
        <w:t>annualità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riferimento</w:t>
      </w:r>
      <w:proofErr w:type="spellEnd"/>
      <w:r w:rsidRPr="001D3132">
        <w:rPr>
          <w:rFonts w:ascii="Arial" w:hAnsi="Arial" w:cs="Arial"/>
        </w:rPr>
        <w:t xml:space="preserve">, </w:t>
      </w:r>
      <w:proofErr w:type="spellStart"/>
      <w:r w:rsidRPr="001D3132">
        <w:rPr>
          <w:rFonts w:ascii="Arial" w:hAnsi="Arial" w:cs="Arial"/>
        </w:rPr>
        <w:t>assieme</w:t>
      </w:r>
      <w:proofErr w:type="spellEnd"/>
      <w:r w:rsidRPr="001D3132">
        <w:rPr>
          <w:rFonts w:ascii="Arial" w:hAnsi="Arial" w:cs="Arial"/>
        </w:rPr>
        <w:t xml:space="preserve"> alla PEC ed a tutta la </w:t>
      </w:r>
      <w:proofErr w:type="spellStart"/>
      <w:r w:rsidRPr="001D3132">
        <w:rPr>
          <w:rFonts w:ascii="Arial" w:hAnsi="Arial" w:cs="Arial"/>
        </w:rPr>
        <w:t>documentazione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inviata</w:t>
      </w:r>
      <w:proofErr w:type="spellEnd"/>
      <w:r w:rsidRPr="001D3132">
        <w:rPr>
          <w:rFonts w:ascii="Arial" w:hAnsi="Arial" w:cs="Arial"/>
        </w:rPr>
        <w:t xml:space="preserve"> per la </w:t>
      </w:r>
      <w:proofErr w:type="spellStart"/>
      <w:r w:rsidRPr="001D3132">
        <w:rPr>
          <w:rFonts w:ascii="Arial" w:hAnsi="Arial" w:cs="Arial"/>
        </w:rPr>
        <w:t>richiesta</w:t>
      </w:r>
      <w:proofErr w:type="spellEnd"/>
      <w:r w:rsidRPr="001D3132">
        <w:rPr>
          <w:rFonts w:ascii="Arial" w:hAnsi="Arial" w:cs="Arial"/>
        </w:rPr>
        <w:t xml:space="preserve">. Resta </w:t>
      </w:r>
      <w:proofErr w:type="spellStart"/>
      <w:r w:rsidRPr="001D3132">
        <w:rPr>
          <w:rFonts w:ascii="Arial" w:hAnsi="Arial" w:cs="Arial"/>
        </w:rPr>
        <w:t>fermo</w:t>
      </w:r>
      <w:proofErr w:type="spellEnd"/>
      <w:r w:rsidRPr="001D3132">
        <w:rPr>
          <w:rFonts w:ascii="Arial" w:hAnsi="Arial" w:cs="Arial"/>
        </w:rPr>
        <w:t xml:space="preserve"> l'</w:t>
      </w:r>
      <w:proofErr w:type="spellStart"/>
      <w:r w:rsidRPr="001D3132">
        <w:rPr>
          <w:rFonts w:ascii="Arial" w:hAnsi="Arial" w:cs="Arial"/>
        </w:rPr>
        <w:t>obbligo</w:t>
      </w:r>
      <w:proofErr w:type="spellEnd"/>
      <w:r w:rsidRPr="001D3132">
        <w:rPr>
          <w:rFonts w:ascii="Arial" w:hAnsi="Arial" w:cs="Arial"/>
        </w:rPr>
        <w:t xml:space="preserve"> per </w:t>
      </w:r>
      <w:proofErr w:type="spellStart"/>
      <w:r w:rsidRPr="001D3132">
        <w:rPr>
          <w:rFonts w:ascii="Arial" w:hAnsi="Arial" w:cs="Arial"/>
        </w:rPr>
        <w:t>tali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soggetti</w:t>
      </w:r>
      <w:proofErr w:type="spellEnd"/>
      <w:r w:rsidRPr="001D3132">
        <w:rPr>
          <w:rFonts w:ascii="Arial" w:hAnsi="Arial" w:cs="Arial"/>
        </w:rPr>
        <w:t xml:space="preserve"> di </w:t>
      </w:r>
      <w:proofErr w:type="spellStart"/>
      <w:r w:rsidRPr="001D3132">
        <w:rPr>
          <w:rFonts w:ascii="Arial" w:hAnsi="Arial" w:cs="Arial"/>
        </w:rPr>
        <w:t>trasmettere</w:t>
      </w:r>
      <w:proofErr w:type="spellEnd"/>
      <w:r w:rsidRPr="001D3132">
        <w:rPr>
          <w:rFonts w:ascii="Arial" w:hAnsi="Arial" w:cs="Arial"/>
        </w:rPr>
        <w:t xml:space="preserve"> copia del verbale di </w:t>
      </w:r>
      <w:proofErr w:type="spellStart"/>
      <w:r w:rsidRPr="001D3132">
        <w:rPr>
          <w:rFonts w:ascii="Arial" w:hAnsi="Arial" w:cs="Arial"/>
        </w:rPr>
        <w:t>avvenuta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revisione</w:t>
      </w:r>
      <w:proofErr w:type="spellEnd"/>
      <w:r w:rsidRPr="001D3132">
        <w:rPr>
          <w:rFonts w:ascii="Arial" w:hAnsi="Arial" w:cs="Arial"/>
        </w:rPr>
        <w:t xml:space="preserve"> </w:t>
      </w:r>
      <w:proofErr w:type="spellStart"/>
      <w:r w:rsidRPr="001D3132">
        <w:rPr>
          <w:rFonts w:ascii="Arial" w:hAnsi="Arial" w:cs="Arial"/>
        </w:rPr>
        <w:t>all'Amministrazione</w:t>
      </w:r>
      <w:proofErr w:type="spellEnd"/>
      <w:r w:rsidRPr="001D3132">
        <w:rPr>
          <w:rFonts w:ascii="Arial" w:hAnsi="Arial" w:cs="Arial"/>
        </w:rPr>
        <w:t xml:space="preserve"> Regionale, alla quale è </w:t>
      </w:r>
      <w:proofErr w:type="spellStart"/>
      <w:r w:rsidRPr="001D3132">
        <w:rPr>
          <w:rFonts w:ascii="Arial" w:hAnsi="Arial" w:cs="Arial"/>
        </w:rPr>
        <w:t>subordinata</w:t>
      </w:r>
      <w:proofErr w:type="spellEnd"/>
      <w:r w:rsidRPr="001D3132">
        <w:rPr>
          <w:rFonts w:ascii="Arial" w:hAnsi="Arial" w:cs="Arial"/>
        </w:rPr>
        <w:t xml:space="preserve"> la </w:t>
      </w:r>
      <w:proofErr w:type="spellStart"/>
      <w:r w:rsidRPr="001D3132">
        <w:rPr>
          <w:rFonts w:ascii="Arial" w:hAnsi="Arial" w:cs="Arial"/>
        </w:rPr>
        <w:t>liquidazione</w:t>
      </w:r>
      <w:proofErr w:type="spellEnd"/>
      <w:r w:rsidRPr="001D3132">
        <w:rPr>
          <w:rFonts w:ascii="Arial" w:hAnsi="Arial" w:cs="Arial"/>
        </w:rPr>
        <w:t xml:space="preserve"> del </w:t>
      </w:r>
      <w:proofErr w:type="spellStart"/>
      <w:r w:rsidRPr="001D3132">
        <w:rPr>
          <w:rFonts w:ascii="Arial" w:hAnsi="Arial" w:cs="Arial"/>
        </w:rPr>
        <w:t>finanziamento</w:t>
      </w:r>
      <w:proofErr w:type="spellEnd"/>
      <w:r w:rsidRPr="001D3132">
        <w:rPr>
          <w:rFonts w:ascii="Arial" w:hAnsi="Arial" w:cs="Arial"/>
        </w:rPr>
        <w:t>.</w:t>
      </w:r>
    </w:p>
    <w:p w14:paraId="5403B7E9" w14:textId="77777777" w:rsidR="00600E9E" w:rsidRPr="004850E4" w:rsidRDefault="00600E9E" w:rsidP="00600E9E">
      <w:pPr>
        <w:pStyle w:val="Paragrafoelenco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bookmarkStart w:id="2" w:name="_Hlk129595843"/>
      <w:proofErr w:type="gramStart"/>
      <w:r w:rsidRPr="004850E4">
        <w:rPr>
          <w:rFonts w:ascii="Arial" w:hAnsi="Arial" w:cs="Arial"/>
        </w:rPr>
        <w:t>non</w:t>
      </w:r>
      <w:proofErr w:type="gramEnd"/>
      <w:r w:rsidRPr="004850E4">
        <w:rPr>
          <w:rFonts w:ascii="Arial" w:hAnsi="Arial" w:cs="Arial"/>
        </w:rPr>
        <w:t xml:space="preserve"> è </w:t>
      </w:r>
      <w:proofErr w:type="spellStart"/>
      <w:r w:rsidRPr="004850E4">
        <w:rPr>
          <w:rFonts w:ascii="Arial" w:hAnsi="Arial" w:cs="Arial"/>
        </w:rPr>
        <w:t>destinataria</w:t>
      </w:r>
      <w:proofErr w:type="spellEnd"/>
      <w:r w:rsidRPr="004850E4">
        <w:rPr>
          <w:rFonts w:ascii="Arial" w:hAnsi="Arial" w:cs="Arial"/>
        </w:rPr>
        <w:t xml:space="preserve"> di </w:t>
      </w:r>
      <w:proofErr w:type="spellStart"/>
      <w:r w:rsidRPr="004850E4">
        <w:rPr>
          <w:rFonts w:ascii="Arial" w:hAnsi="Arial" w:cs="Arial"/>
        </w:rPr>
        <w:t>provvedimenti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giudiziari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che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applicano</w:t>
      </w:r>
      <w:proofErr w:type="spellEnd"/>
      <w:r w:rsidRPr="004850E4">
        <w:rPr>
          <w:rFonts w:ascii="Arial" w:hAnsi="Arial" w:cs="Arial"/>
        </w:rPr>
        <w:t xml:space="preserve"> le </w:t>
      </w:r>
      <w:proofErr w:type="spellStart"/>
      <w:r w:rsidRPr="004850E4">
        <w:rPr>
          <w:rFonts w:ascii="Arial" w:hAnsi="Arial" w:cs="Arial"/>
        </w:rPr>
        <w:t>sanzioni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interdittive</w:t>
      </w:r>
      <w:proofErr w:type="spellEnd"/>
      <w:r w:rsidRPr="004850E4">
        <w:rPr>
          <w:rFonts w:ascii="Arial" w:hAnsi="Arial" w:cs="Arial"/>
        </w:rPr>
        <w:t xml:space="preserve"> di </w:t>
      </w:r>
      <w:proofErr w:type="spellStart"/>
      <w:r w:rsidRPr="004850E4">
        <w:rPr>
          <w:rFonts w:ascii="Arial" w:hAnsi="Arial" w:cs="Arial"/>
        </w:rPr>
        <w:t>cui</w:t>
      </w:r>
      <w:proofErr w:type="spellEnd"/>
      <w:r w:rsidRPr="004850E4">
        <w:rPr>
          <w:rFonts w:ascii="Arial" w:hAnsi="Arial" w:cs="Arial"/>
        </w:rPr>
        <w:t xml:space="preserve"> al </w:t>
      </w:r>
      <w:proofErr w:type="spellStart"/>
      <w:r w:rsidRPr="004850E4">
        <w:rPr>
          <w:rFonts w:ascii="Arial" w:hAnsi="Arial" w:cs="Arial"/>
        </w:rPr>
        <w:t>decreto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legislativo</w:t>
      </w:r>
      <w:proofErr w:type="spellEnd"/>
      <w:r w:rsidRPr="004850E4">
        <w:rPr>
          <w:rFonts w:ascii="Arial" w:hAnsi="Arial" w:cs="Arial"/>
        </w:rPr>
        <w:t xml:space="preserve"> 8 </w:t>
      </w:r>
      <w:proofErr w:type="spellStart"/>
      <w:r w:rsidRPr="004850E4">
        <w:rPr>
          <w:rFonts w:ascii="Arial" w:hAnsi="Arial" w:cs="Arial"/>
        </w:rPr>
        <w:t>giugno</w:t>
      </w:r>
      <w:proofErr w:type="spellEnd"/>
      <w:r w:rsidRPr="004850E4">
        <w:rPr>
          <w:rFonts w:ascii="Arial" w:hAnsi="Arial" w:cs="Arial"/>
        </w:rPr>
        <w:t xml:space="preserve"> 2001, n.231, e </w:t>
      </w:r>
      <w:proofErr w:type="spellStart"/>
      <w:r w:rsidRPr="004850E4">
        <w:rPr>
          <w:rFonts w:ascii="Arial" w:hAnsi="Arial" w:cs="Arial"/>
        </w:rPr>
        <w:t>s.m.i</w:t>
      </w:r>
      <w:proofErr w:type="spellEnd"/>
      <w:r w:rsidRPr="004850E4">
        <w:rPr>
          <w:rFonts w:ascii="Arial" w:hAnsi="Arial" w:cs="Arial"/>
        </w:rPr>
        <w:t xml:space="preserve">. o </w:t>
      </w:r>
      <w:proofErr w:type="spellStart"/>
      <w:r w:rsidRPr="004850E4">
        <w:rPr>
          <w:rFonts w:ascii="Arial" w:hAnsi="Arial" w:cs="Arial"/>
        </w:rPr>
        <w:t>altra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sanzione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che</w:t>
      </w:r>
      <w:proofErr w:type="spellEnd"/>
      <w:r w:rsidRPr="004850E4">
        <w:rPr>
          <w:rFonts w:ascii="Arial" w:hAnsi="Arial" w:cs="Arial"/>
        </w:rPr>
        <w:t xml:space="preserve"> comporta il </w:t>
      </w:r>
      <w:proofErr w:type="spellStart"/>
      <w:r w:rsidRPr="004850E4">
        <w:rPr>
          <w:rFonts w:ascii="Arial" w:hAnsi="Arial" w:cs="Arial"/>
        </w:rPr>
        <w:t>divieto</w:t>
      </w:r>
      <w:proofErr w:type="spellEnd"/>
      <w:r w:rsidRPr="004850E4">
        <w:rPr>
          <w:rFonts w:ascii="Arial" w:hAnsi="Arial" w:cs="Arial"/>
        </w:rPr>
        <w:t xml:space="preserve"> di </w:t>
      </w:r>
      <w:proofErr w:type="spellStart"/>
      <w:r w:rsidRPr="004850E4">
        <w:rPr>
          <w:rFonts w:ascii="Arial" w:hAnsi="Arial" w:cs="Arial"/>
        </w:rPr>
        <w:t>contrarre</w:t>
      </w:r>
      <w:proofErr w:type="spellEnd"/>
      <w:r w:rsidRPr="004850E4">
        <w:rPr>
          <w:rFonts w:ascii="Arial" w:hAnsi="Arial" w:cs="Arial"/>
        </w:rPr>
        <w:t xml:space="preserve"> con la </w:t>
      </w:r>
      <w:proofErr w:type="spellStart"/>
      <w:r w:rsidRPr="004850E4">
        <w:rPr>
          <w:rFonts w:ascii="Arial" w:hAnsi="Arial" w:cs="Arial"/>
        </w:rPr>
        <w:t>pubblica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amministrazione</w:t>
      </w:r>
      <w:proofErr w:type="spellEnd"/>
      <w:r w:rsidRPr="004850E4">
        <w:rPr>
          <w:rFonts w:ascii="Arial" w:hAnsi="Arial" w:cs="Arial"/>
        </w:rPr>
        <w:t xml:space="preserve">, </w:t>
      </w:r>
      <w:proofErr w:type="spellStart"/>
      <w:r w:rsidRPr="004850E4">
        <w:rPr>
          <w:rFonts w:ascii="Arial" w:hAnsi="Arial" w:cs="Arial"/>
        </w:rPr>
        <w:t>compresi</w:t>
      </w:r>
      <w:proofErr w:type="spellEnd"/>
      <w:r w:rsidRPr="004850E4">
        <w:rPr>
          <w:rFonts w:ascii="Arial" w:hAnsi="Arial" w:cs="Arial"/>
        </w:rPr>
        <w:t xml:space="preserve"> i </w:t>
      </w:r>
      <w:proofErr w:type="spellStart"/>
      <w:r w:rsidRPr="004850E4">
        <w:rPr>
          <w:rFonts w:ascii="Arial" w:hAnsi="Arial" w:cs="Arial"/>
        </w:rPr>
        <w:t>provvedimenti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interdittivi</w:t>
      </w:r>
      <w:proofErr w:type="spellEnd"/>
      <w:r w:rsidRPr="004850E4">
        <w:rPr>
          <w:rFonts w:ascii="Arial" w:hAnsi="Arial" w:cs="Arial"/>
        </w:rPr>
        <w:t xml:space="preserve"> di </w:t>
      </w:r>
      <w:proofErr w:type="spellStart"/>
      <w:r w:rsidRPr="004850E4">
        <w:rPr>
          <w:rFonts w:ascii="Arial" w:hAnsi="Arial" w:cs="Arial"/>
        </w:rPr>
        <w:t>cui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all’articolo</w:t>
      </w:r>
      <w:proofErr w:type="spellEnd"/>
      <w:r w:rsidRPr="004850E4">
        <w:rPr>
          <w:rFonts w:ascii="Arial" w:hAnsi="Arial" w:cs="Arial"/>
        </w:rPr>
        <w:t xml:space="preserve"> 14 del </w:t>
      </w:r>
      <w:proofErr w:type="spellStart"/>
      <w:r w:rsidRPr="004850E4">
        <w:rPr>
          <w:rFonts w:ascii="Arial" w:hAnsi="Arial" w:cs="Arial"/>
        </w:rPr>
        <w:t>D.lgs</w:t>
      </w:r>
      <w:proofErr w:type="spellEnd"/>
      <w:r w:rsidRPr="004850E4">
        <w:rPr>
          <w:rFonts w:ascii="Arial" w:hAnsi="Arial" w:cs="Arial"/>
        </w:rPr>
        <w:t xml:space="preserve"> 9 </w:t>
      </w:r>
      <w:proofErr w:type="spellStart"/>
      <w:r w:rsidRPr="004850E4">
        <w:rPr>
          <w:rFonts w:ascii="Arial" w:hAnsi="Arial" w:cs="Arial"/>
        </w:rPr>
        <w:t>aprile</w:t>
      </w:r>
      <w:proofErr w:type="spellEnd"/>
      <w:r w:rsidRPr="004850E4">
        <w:rPr>
          <w:rFonts w:ascii="Arial" w:hAnsi="Arial" w:cs="Arial"/>
        </w:rPr>
        <w:t xml:space="preserve"> 2008 n. 81;</w:t>
      </w:r>
    </w:p>
    <w:p w14:paraId="2DB340FC" w14:textId="77777777" w:rsidR="00600E9E" w:rsidRPr="00611845" w:rsidRDefault="00600E9E" w:rsidP="00600E9E">
      <w:pPr>
        <w:pStyle w:val="Paragrafoelenco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proofErr w:type="gramStart"/>
      <w:r w:rsidRPr="004850E4">
        <w:rPr>
          <w:rFonts w:ascii="Arial" w:hAnsi="Arial" w:cs="Arial"/>
        </w:rPr>
        <w:t>non</w:t>
      </w:r>
      <w:proofErr w:type="gram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annovera</w:t>
      </w:r>
      <w:proofErr w:type="spellEnd"/>
      <w:r w:rsidRPr="004850E4">
        <w:rPr>
          <w:rFonts w:ascii="Arial" w:hAnsi="Arial" w:cs="Arial"/>
        </w:rPr>
        <w:t xml:space="preserve">, tra i </w:t>
      </w:r>
      <w:proofErr w:type="spellStart"/>
      <w:r w:rsidRPr="004850E4">
        <w:rPr>
          <w:rFonts w:ascii="Arial" w:hAnsi="Arial" w:cs="Arial"/>
        </w:rPr>
        <w:t>soggetti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muniti</w:t>
      </w:r>
      <w:proofErr w:type="spellEnd"/>
      <w:r w:rsidRPr="004850E4">
        <w:rPr>
          <w:rFonts w:ascii="Arial" w:hAnsi="Arial" w:cs="Arial"/>
        </w:rPr>
        <w:t xml:space="preserve"> di </w:t>
      </w:r>
      <w:proofErr w:type="spellStart"/>
      <w:r w:rsidRPr="004850E4">
        <w:rPr>
          <w:rFonts w:ascii="Arial" w:hAnsi="Arial" w:cs="Arial"/>
        </w:rPr>
        <w:t>poteri</w:t>
      </w:r>
      <w:proofErr w:type="spellEnd"/>
      <w:r w:rsidRPr="004850E4">
        <w:rPr>
          <w:rFonts w:ascii="Arial" w:hAnsi="Arial" w:cs="Arial"/>
        </w:rPr>
        <w:t xml:space="preserve"> di </w:t>
      </w:r>
      <w:proofErr w:type="spellStart"/>
      <w:r w:rsidRPr="004850E4">
        <w:rPr>
          <w:rFonts w:ascii="Arial" w:hAnsi="Arial" w:cs="Arial"/>
        </w:rPr>
        <w:t>amministrazione</w:t>
      </w:r>
      <w:proofErr w:type="spellEnd"/>
      <w:r w:rsidRPr="004850E4">
        <w:rPr>
          <w:rFonts w:ascii="Arial" w:hAnsi="Arial" w:cs="Arial"/>
        </w:rPr>
        <w:t xml:space="preserve"> o tra i </w:t>
      </w:r>
      <w:proofErr w:type="spellStart"/>
      <w:r w:rsidRPr="004850E4">
        <w:rPr>
          <w:rFonts w:ascii="Arial" w:hAnsi="Arial" w:cs="Arial"/>
        </w:rPr>
        <w:t>direttori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tecnici</w:t>
      </w:r>
      <w:proofErr w:type="spellEnd"/>
      <w:r w:rsidRPr="004850E4">
        <w:rPr>
          <w:rFonts w:ascii="Arial" w:hAnsi="Arial" w:cs="Arial"/>
        </w:rPr>
        <w:t xml:space="preserve">, </w:t>
      </w:r>
      <w:proofErr w:type="spellStart"/>
      <w:r w:rsidRPr="004850E4">
        <w:rPr>
          <w:rFonts w:ascii="Arial" w:hAnsi="Arial" w:cs="Arial"/>
        </w:rPr>
        <w:t>destinatari</w:t>
      </w:r>
      <w:proofErr w:type="spellEnd"/>
      <w:r w:rsidRPr="004850E4">
        <w:rPr>
          <w:rFonts w:ascii="Arial" w:hAnsi="Arial" w:cs="Arial"/>
        </w:rPr>
        <w:t xml:space="preserve"> di </w:t>
      </w:r>
      <w:proofErr w:type="spellStart"/>
      <w:r w:rsidRPr="004850E4">
        <w:rPr>
          <w:rFonts w:ascii="Arial" w:hAnsi="Arial" w:cs="Arial"/>
        </w:rPr>
        <w:t>sentenze</w:t>
      </w:r>
      <w:proofErr w:type="spellEnd"/>
      <w:r w:rsidRPr="004850E4">
        <w:rPr>
          <w:rFonts w:ascii="Arial" w:hAnsi="Arial" w:cs="Arial"/>
        </w:rPr>
        <w:t xml:space="preserve"> di </w:t>
      </w:r>
      <w:proofErr w:type="spellStart"/>
      <w:r w:rsidRPr="004850E4">
        <w:rPr>
          <w:rFonts w:ascii="Arial" w:hAnsi="Arial" w:cs="Arial"/>
        </w:rPr>
        <w:t>condanna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passate</w:t>
      </w:r>
      <w:proofErr w:type="spellEnd"/>
      <w:r w:rsidRPr="004850E4">
        <w:rPr>
          <w:rFonts w:ascii="Arial" w:hAnsi="Arial" w:cs="Arial"/>
        </w:rPr>
        <w:t xml:space="preserve"> in </w:t>
      </w:r>
      <w:proofErr w:type="spellStart"/>
      <w:r w:rsidRPr="004850E4">
        <w:rPr>
          <w:rFonts w:ascii="Arial" w:hAnsi="Arial" w:cs="Arial"/>
        </w:rPr>
        <w:t>giudicato</w:t>
      </w:r>
      <w:proofErr w:type="spellEnd"/>
      <w:r w:rsidRPr="004850E4">
        <w:rPr>
          <w:rFonts w:ascii="Arial" w:hAnsi="Arial" w:cs="Arial"/>
        </w:rPr>
        <w:t xml:space="preserve"> o di </w:t>
      </w:r>
      <w:proofErr w:type="spellStart"/>
      <w:r w:rsidRPr="004850E4">
        <w:rPr>
          <w:rFonts w:ascii="Arial" w:hAnsi="Arial" w:cs="Arial"/>
        </w:rPr>
        <w:t>decreti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penali</w:t>
      </w:r>
      <w:proofErr w:type="spellEnd"/>
      <w:r w:rsidRPr="004850E4">
        <w:rPr>
          <w:rFonts w:ascii="Arial" w:hAnsi="Arial" w:cs="Arial"/>
        </w:rPr>
        <w:t xml:space="preserve"> di </w:t>
      </w:r>
      <w:proofErr w:type="spellStart"/>
      <w:r w:rsidRPr="004850E4">
        <w:rPr>
          <w:rFonts w:ascii="Arial" w:hAnsi="Arial" w:cs="Arial"/>
        </w:rPr>
        <w:t>condanna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divenuti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irrevocabili</w:t>
      </w:r>
      <w:proofErr w:type="spellEnd"/>
      <w:r w:rsidRPr="004850E4">
        <w:rPr>
          <w:rFonts w:ascii="Arial" w:hAnsi="Arial" w:cs="Arial"/>
        </w:rPr>
        <w:t xml:space="preserve"> o di </w:t>
      </w:r>
      <w:proofErr w:type="spellStart"/>
      <w:r w:rsidRPr="004850E4">
        <w:rPr>
          <w:rFonts w:ascii="Arial" w:hAnsi="Arial" w:cs="Arial"/>
        </w:rPr>
        <w:t>sentenze</w:t>
      </w:r>
      <w:proofErr w:type="spellEnd"/>
      <w:r w:rsidRPr="004850E4">
        <w:rPr>
          <w:rFonts w:ascii="Arial" w:hAnsi="Arial" w:cs="Arial"/>
        </w:rPr>
        <w:t xml:space="preserve"> di </w:t>
      </w:r>
      <w:proofErr w:type="spellStart"/>
      <w:r w:rsidRPr="004850E4">
        <w:rPr>
          <w:rFonts w:ascii="Arial" w:hAnsi="Arial" w:cs="Arial"/>
        </w:rPr>
        <w:t>applicazione</w:t>
      </w:r>
      <w:proofErr w:type="spellEnd"/>
      <w:r w:rsidRPr="004850E4">
        <w:rPr>
          <w:rFonts w:ascii="Arial" w:hAnsi="Arial" w:cs="Arial"/>
        </w:rPr>
        <w:t xml:space="preserve"> della </w:t>
      </w:r>
      <w:proofErr w:type="spellStart"/>
      <w:r w:rsidRPr="004850E4">
        <w:rPr>
          <w:rFonts w:ascii="Arial" w:hAnsi="Arial" w:cs="Arial"/>
        </w:rPr>
        <w:t>pena</w:t>
      </w:r>
      <w:proofErr w:type="spellEnd"/>
      <w:r w:rsidRPr="004850E4">
        <w:rPr>
          <w:rFonts w:ascii="Arial" w:hAnsi="Arial" w:cs="Arial"/>
        </w:rPr>
        <w:t xml:space="preserve"> su </w:t>
      </w:r>
      <w:proofErr w:type="spellStart"/>
      <w:r w:rsidRPr="004850E4">
        <w:rPr>
          <w:rFonts w:ascii="Arial" w:hAnsi="Arial" w:cs="Arial"/>
        </w:rPr>
        <w:t>richiesta</w:t>
      </w:r>
      <w:proofErr w:type="spellEnd"/>
      <w:r w:rsidRPr="004850E4">
        <w:rPr>
          <w:rFonts w:ascii="Arial" w:hAnsi="Arial" w:cs="Arial"/>
        </w:rPr>
        <w:t xml:space="preserve">, ai </w:t>
      </w:r>
      <w:proofErr w:type="spellStart"/>
      <w:r w:rsidRPr="004850E4">
        <w:rPr>
          <w:rFonts w:ascii="Arial" w:hAnsi="Arial" w:cs="Arial"/>
        </w:rPr>
        <w:t>sensi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dell’art</w:t>
      </w:r>
      <w:proofErr w:type="spellEnd"/>
      <w:r w:rsidRPr="004850E4">
        <w:rPr>
          <w:rFonts w:ascii="Arial" w:hAnsi="Arial" w:cs="Arial"/>
        </w:rPr>
        <w:t xml:space="preserve">. 444 del </w:t>
      </w:r>
      <w:proofErr w:type="spellStart"/>
      <w:r w:rsidRPr="004850E4">
        <w:rPr>
          <w:rFonts w:ascii="Arial" w:hAnsi="Arial" w:cs="Arial"/>
        </w:rPr>
        <w:t>codice</w:t>
      </w:r>
      <w:proofErr w:type="spellEnd"/>
      <w:r w:rsidRPr="004850E4">
        <w:rPr>
          <w:rFonts w:ascii="Arial" w:hAnsi="Arial" w:cs="Arial"/>
        </w:rPr>
        <w:t xml:space="preserve"> di </w:t>
      </w:r>
      <w:proofErr w:type="spellStart"/>
      <w:r w:rsidRPr="004850E4">
        <w:rPr>
          <w:rFonts w:ascii="Arial" w:hAnsi="Arial" w:cs="Arial"/>
        </w:rPr>
        <w:t>procedura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penale</w:t>
      </w:r>
      <w:proofErr w:type="spellEnd"/>
      <w:r w:rsidRPr="004850E4">
        <w:rPr>
          <w:rFonts w:ascii="Arial" w:hAnsi="Arial" w:cs="Arial"/>
        </w:rPr>
        <w:t xml:space="preserve">, per i </w:t>
      </w:r>
      <w:proofErr w:type="spellStart"/>
      <w:r w:rsidRPr="004850E4">
        <w:rPr>
          <w:rFonts w:ascii="Arial" w:hAnsi="Arial" w:cs="Arial"/>
        </w:rPr>
        <w:t>reati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indicati</w:t>
      </w:r>
      <w:proofErr w:type="spellEnd"/>
      <w:r w:rsidRPr="004850E4">
        <w:rPr>
          <w:rFonts w:ascii="Arial" w:hAnsi="Arial" w:cs="Arial"/>
        </w:rPr>
        <w:t xml:space="preserve"> </w:t>
      </w:r>
      <w:proofErr w:type="spellStart"/>
      <w:r w:rsidRPr="004850E4">
        <w:rPr>
          <w:rFonts w:ascii="Arial" w:hAnsi="Arial" w:cs="Arial"/>
        </w:rPr>
        <w:t>all’articolo</w:t>
      </w:r>
      <w:proofErr w:type="spellEnd"/>
      <w:r w:rsidRPr="004850E4">
        <w:rPr>
          <w:rFonts w:ascii="Arial" w:hAnsi="Arial" w:cs="Arial"/>
        </w:rPr>
        <w:t xml:space="preserve"> 80 comma 1 del </w:t>
      </w:r>
      <w:proofErr w:type="spellStart"/>
      <w:r w:rsidRPr="004850E4">
        <w:rPr>
          <w:rFonts w:ascii="Arial" w:hAnsi="Arial" w:cs="Arial"/>
        </w:rPr>
        <w:t>D.lgs</w:t>
      </w:r>
      <w:proofErr w:type="spellEnd"/>
      <w:r w:rsidRPr="004850E4">
        <w:rPr>
          <w:rFonts w:ascii="Arial" w:hAnsi="Arial" w:cs="Arial"/>
        </w:rPr>
        <w:t xml:space="preserve"> 50/2016 e </w:t>
      </w:r>
      <w:proofErr w:type="spellStart"/>
      <w:proofErr w:type="gramStart"/>
      <w:r w:rsidRPr="004850E4">
        <w:rPr>
          <w:rFonts w:ascii="Arial" w:hAnsi="Arial" w:cs="Arial"/>
        </w:rPr>
        <w:t>s.m.i</w:t>
      </w:r>
      <w:proofErr w:type="spellEnd"/>
      <w:r w:rsidRPr="004850E4">
        <w:rPr>
          <w:rFonts w:ascii="Arial" w:hAnsi="Arial" w:cs="Arial"/>
        </w:rPr>
        <w:t>.;</w:t>
      </w:r>
      <w:proofErr w:type="gramEnd"/>
    </w:p>
    <w:p w14:paraId="50D0C722" w14:textId="77777777" w:rsidR="00600E9E" w:rsidRPr="000F0841" w:rsidRDefault="00600E9E" w:rsidP="00600E9E">
      <w:pPr>
        <w:pStyle w:val="Paragrafoelenco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proofErr w:type="gramStart"/>
      <w:r w:rsidRPr="000F0841">
        <w:rPr>
          <w:rFonts w:ascii="Arial" w:hAnsi="Arial" w:cs="Arial"/>
        </w:rPr>
        <w:t>è</w:t>
      </w:r>
      <w:proofErr w:type="gramEnd"/>
      <w:r w:rsidRPr="000F0841">
        <w:rPr>
          <w:rFonts w:ascii="Arial" w:hAnsi="Arial" w:cs="Arial"/>
        </w:rPr>
        <w:t xml:space="preserve"> in </w:t>
      </w:r>
      <w:proofErr w:type="spellStart"/>
      <w:r w:rsidRPr="000F0841">
        <w:rPr>
          <w:rFonts w:ascii="Arial" w:hAnsi="Arial" w:cs="Arial"/>
        </w:rPr>
        <w:t>regola</w:t>
      </w:r>
      <w:proofErr w:type="spellEnd"/>
      <w:r w:rsidRPr="000F0841">
        <w:rPr>
          <w:rFonts w:ascii="Arial" w:hAnsi="Arial" w:cs="Arial"/>
        </w:rPr>
        <w:t xml:space="preserve"> con la </w:t>
      </w:r>
      <w:proofErr w:type="spellStart"/>
      <w:r w:rsidRPr="000F0841">
        <w:rPr>
          <w:rFonts w:ascii="Arial" w:hAnsi="Arial" w:cs="Arial"/>
        </w:rPr>
        <w:t>normativa</w:t>
      </w:r>
      <w:proofErr w:type="spellEnd"/>
      <w:r w:rsidRPr="000F0841">
        <w:rPr>
          <w:rFonts w:ascii="Arial" w:hAnsi="Arial" w:cs="Arial"/>
        </w:rPr>
        <w:t xml:space="preserve"> in </w:t>
      </w:r>
      <w:proofErr w:type="spellStart"/>
      <w:r w:rsidRPr="000F0841">
        <w:rPr>
          <w:rFonts w:ascii="Arial" w:hAnsi="Arial" w:cs="Arial"/>
        </w:rPr>
        <w:t>materia</w:t>
      </w:r>
      <w:proofErr w:type="spellEnd"/>
      <w:r w:rsidRPr="000F0841">
        <w:rPr>
          <w:rFonts w:ascii="Arial" w:hAnsi="Arial" w:cs="Arial"/>
        </w:rPr>
        <w:t xml:space="preserve"> di </w:t>
      </w:r>
      <w:proofErr w:type="spellStart"/>
      <w:r w:rsidRPr="000F0841">
        <w:rPr>
          <w:rFonts w:ascii="Arial" w:hAnsi="Arial" w:cs="Arial"/>
        </w:rPr>
        <w:t>aiuti</w:t>
      </w:r>
      <w:proofErr w:type="spellEnd"/>
      <w:r w:rsidRPr="000F0841">
        <w:rPr>
          <w:rFonts w:ascii="Arial" w:hAnsi="Arial" w:cs="Arial"/>
        </w:rPr>
        <w:t xml:space="preserve"> di Stato. </w:t>
      </w:r>
    </w:p>
    <w:bookmarkEnd w:id="1"/>
    <w:bookmarkEnd w:id="2"/>
    <w:p w14:paraId="7474370B" w14:textId="77777777" w:rsidR="00600E9E" w:rsidRPr="000F0841" w:rsidRDefault="00600E9E" w:rsidP="00600E9E">
      <w:pPr>
        <w:spacing w:after="120"/>
        <w:rPr>
          <w:rFonts w:ascii="Arial" w:hAnsi="Arial" w:cs="Arial"/>
        </w:rPr>
      </w:pPr>
    </w:p>
    <w:p w14:paraId="29709D14" w14:textId="77777777" w:rsidR="00600E9E" w:rsidRPr="004850E4" w:rsidRDefault="00600E9E" w:rsidP="00600E9E">
      <w:pPr>
        <w:spacing w:line="360" w:lineRule="auto"/>
        <w:jc w:val="center"/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4850E4">
        <w:rPr>
          <w:rFonts w:ascii="Arial" w:eastAsia="Times New Roman" w:hAnsi="Arial" w:cs="Arial"/>
          <w:b/>
          <w:color w:val="000000"/>
          <w:sz w:val="22"/>
          <w:szCs w:val="22"/>
        </w:rPr>
        <w:t>DICHIARA INOLTRE</w:t>
      </w:r>
    </w:p>
    <w:p w14:paraId="6046DA4F" w14:textId="77777777" w:rsidR="00600E9E" w:rsidRPr="004850E4" w:rsidRDefault="00600E9E" w:rsidP="00600E9E">
      <w:pPr>
        <w:spacing w:line="360" w:lineRule="auto"/>
        <w:jc w:val="center"/>
        <w:rPr>
          <w:rFonts w:ascii="Arial" w:eastAsia="Times New Roman" w:hAnsi="Arial" w:cs="Arial"/>
          <w:b/>
          <w:color w:val="000000"/>
          <w:sz w:val="22"/>
          <w:szCs w:val="22"/>
        </w:rPr>
      </w:pPr>
    </w:p>
    <w:p w14:paraId="193204EF" w14:textId="77777777" w:rsidR="00600E9E" w:rsidRPr="004850E4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gramStart"/>
      <w:r w:rsidRPr="00D06EA3">
        <w:rPr>
          <w:rFonts w:ascii="Arial" w:hAnsi="Arial" w:cs="Arial"/>
        </w:rPr>
        <w:t>di</w:t>
      </w:r>
      <w:proofErr w:type="gram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essere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informato</w:t>
      </w:r>
      <w:proofErr w:type="spellEnd"/>
      <w:r w:rsidRPr="00D06EA3">
        <w:rPr>
          <w:rFonts w:ascii="Arial" w:hAnsi="Arial" w:cs="Arial"/>
        </w:rPr>
        <w:t xml:space="preserve">, ai </w:t>
      </w:r>
      <w:proofErr w:type="spellStart"/>
      <w:r w:rsidRPr="00D06EA3">
        <w:rPr>
          <w:rFonts w:ascii="Arial" w:hAnsi="Arial" w:cs="Arial"/>
        </w:rPr>
        <w:t>sensi</w:t>
      </w:r>
      <w:proofErr w:type="spellEnd"/>
      <w:r w:rsidRPr="00D06EA3">
        <w:rPr>
          <w:rFonts w:ascii="Arial" w:hAnsi="Arial" w:cs="Arial"/>
        </w:rPr>
        <w:t xml:space="preserve"> e per </w:t>
      </w:r>
      <w:proofErr w:type="spellStart"/>
      <w:r w:rsidRPr="00D06EA3">
        <w:rPr>
          <w:rFonts w:ascii="Arial" w:hAnsi="Arial" w:cs="Arial"/>
        </w:rPr>
        <w:t>gli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effetti</w:t>
      </w:r>
      <w:proofErr w:type="spellEnd"/>
      <w:r w:rsidRPr="00D06EA3">
        <w:rPr>
          <w:rFonts w:ascii="Arial" w:hAnsi="Arial" w:cs="Arial"/>
        </w:rPr>
        <w:t xml:space="preserve"> del </w:t>
      </w:r>
      <w:proofErr w:type="spellStart"/>
      <w:r w:rsidRPr="00D06EA3">
        <w:rPr>
          <w:rFonts w:ascii="Arial" w:hAnsi="Arial" w:cs="Arial"/>
        </w:rPr>
        <w:t>D.lgs</w:t>
      </w:r>
      <w:proofErr w:type="spellEnd"/>
      <w:r w:rsidRPr="00D06EA3">
        <w:rPr>
          <w:rFonts w:ascii="Arial" w:hAnsi="Arial" w:cs="Arial"/>
        </w:rPr>
        <w:t xml:space="preserve">. 30/06/2003 n.° 196 art. 13, </w:t>
      </w:r>
      <w:proofErr w:type="spellStart"/>
      <w:r w:rsidRPr="00D06EA3">
        <w:rPr>
          <w:rFonts w:ascii="Arial" w:hAnsi="Arial" w:cs="Arial"/>
        </w:rPr>
        <w:t>che</w:t>
      </w:r>
      <w:proofErr w:type="spellEnd"/>
      <w:r w:rsidRPr="00D06EA3">
        <w:rPr>
          <w:rFonts w:ascii="Arial" w:hAnsi="Arial" w:cs="Arial"/>
        </w:rPr>
        <w:t xml:space="preserve"> i </w:t>
      </w:r>
      <w:proofErr w:type="spellStart"/>
      <w:r w:rsidRPr="00D06EA3">
        <w:rPr>
          <w:rFonts w:ascii="Arial" w:hAnsi="Arial" w:cs="Arial"/>
        </w:rPr>
        <w:t>dati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personali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raccolti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saranno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trattati</w:t>
      </w:r>
      <w:proofErr w:type="spellEnd"/>
      <w:r w:rsidRPr="00D06EA3">
        <w:rPr>
          <w:rFonts w:ascii="Arial" w:hAnsi="Arial" w:cs="Arial"/>
        </w:rPr>
        <w:t xml:space="preserve">, anche con </w:t>
      </w:r>
      <w:proofErr w:type="spellStart"/>
      <w:r w:rsidRPr="00D06EA3">
        <w:rPr>
          <w:rFonts w:ascii="Arial" w:hAnsi="Arial" w:cs="Arial"/>
        </w:rPr>
        <w:t>strumenti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informatici</w:t>
      </w:r>
      <w:proofErr w:type="spellEnd"/>
      <w:r w:rsidRPr="00D06EA3">
        <w:rPr>
          <w:rFonts w:ascii="Arial" w:hAnsi="Arial" w:cs="Arial"/>
        </w:rPr>
        <w:t xml:space="preserve">, </w:t>
      </w:r>
      <w:proofErr w:type="spellStart"/>
      <w:r w:rsidRPr="00D06EA3">
        <w:rPr>
          <w:rFonts w:ascii="Arial" w:hAnsi="Arial" w:cs="Arial"/>
        </w:rPr>
        <w:t>esclusivamente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nell’ambito</w:t>
      </w:r>
      <w:proofErr w:type="spellEnd"/>
      <w:r w:rsidRPr="00D06EA3">
        <w:rPr>
          <w:rFonts w:ascii="Arial" w:hAnsi="Arial" w:cs="Arial"/>
        </w:rPr>
        <w:t xml:space="preserve"> del </w:t>
      </w:r>
      <w:proofErr w:type="spellStart"/>
      <w:r w:rsidRPr="00D06EA3">
        <w:rPr>
          <w:rFonts w:ascii="Arial" w:hAnsi="Arial" w:cs="Arial"/>
        </w:rPr>
        <w:t>procedimento</w:t>
      </w:r>
      <w:proofErr w:type="spellEnd"/>
      <w:r w:rsidRPr="00D06EA3">
        <w:rPr>
          <w:rFonts w:ascii="Arial" w:hAnsi="Arial" w:cs="Arial"/>
        </w:rPr>
        <w:t xml:space="preserve"> per il quale la </w:t>
      </w:r>
      <w:proofErr w:type="spellStart"/>
      <w:r w:rsidRPr="00D06EA3">
        <w:rPr>
          <w:rFonts w:ascii="Arial" w:hAnsi="Arial" w:cs="Arial"/>
        </w:rPr>
        <w:t>presente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dichiarazione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viene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proofErr w:type="gramStart"/>
      <w:r w:rsidRPr="00D06EA3">
        <w:rPr>
          <w:rFonts w:ascii="Arial" w:hAnsi="Arial" w:cs="Arial"/>
        </w:rPr>
        <w:t>resa</w:t>
      </w:r>
      <w:proofErr w:type="spellEnd"/>
      <w:r w:rsidRPr="004850E4">
        <w:rPr>
          <w:rFonts w:ascii="Arial" w:hAnsi="Arial" w:cs="Arial"/>
        </w:rPr>
        <w:t>;</w:t>
      </w:r>
      <w:proofErr w:type="gramEnd"/>
    </w:p>
    <w:p w14:paraId="2EF3FE72" w14:textId="77777777" w:rsidR="00600E9E" w:rsidRPr="004850E4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gramStart"/>
      <w:r w:rsidRPr="00D06EA3">
        <w:rPr>
          <w:rFonts w:ascii="Arial" w:hAnsi="Arial" w:cs="Arial"/>
        </w:rPr>
        <w:t>di</w:t>
      </w:r>
      <w:proofErr w:type="gram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conoscere</w:t>
      </w:r>
      <w:proofErr w:type="spellEnd"/>
      <w:r w:rsidRPr="00D06EA3">
        <w:rPr>
          <w:rFonts w:ascii="Arial" w:hAnsi="Arial" w:cs="Arial"/>
        </w:rPr>
        <w:t xml:space="preserve"> ed </w:t>
      </w:r>
      <w:proofErr w:type="spellStart"/>
      <w:r w:rsidRPr="00D06EA3">
        <w:rPr>
          <w:rFonts w:ascii="Arial" w:hAnsi="Arial" w:cs="Arial"/>
        </w:rPr>
        <w:t>accettare</w:t>
      </w:r>
      <w:proofErr w:type="spellEnd"/>
      <w:r w:rsidRPr="00D06EA3">
        <w:rPr>
          <w:rFonts w:ascii="Arial" w:hAnsi="Arial" w:cs="Arial"/>
        </w:rPr>
        <w:t xml:space="preserve"> l’</w:t>
      </w:r>
      <w:proofErr w:type="spellStart"/>
      <w:r w:rsidRPr="00D06EA3">
        <w:rPr>
          <w:rFonts w:ascii="Arial" w:hAnsi="Arial" w:cs="Arial"/>
        </w:rPr>
        <w:t>intera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normativa</w:t>
      </w:r>
      <w:proofErr w:type="spellEnd"/>
      <w:r w:rsidRPr="00D06EA3">
        <w:rPr>
          <w:rFonts w:ascii="Arial" w:hAnsi="Arial" w:cs="Arial"/>
        </w:rPr>
        <w:t xml:space="preserve"> e la </w:t>
      </w:r>
      <w:proofErr w:type="spellStart"/>
      <w:r w:rsidRPr="00D06EA3">
        <w:rPr>
          <w:rFonts w:ascii="Arial" w:hAnsi="Arial" w:cs="Arial"/>
        </w:rPr>
        <w:t>regolamentazione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che</w:t>
      </w:r>
      <w:proofErr w:type="spellEnd"/>
      <w:r w:rsidRPr="00D06EA3">
        <w:rPr>
          <w:rFonts w:ascii="Arial" w:hAnsi="Arial" w:cs="Arial"/>
        </w:rPr>
        <w:t xml:space="preserve"> disciplina la </w:t>
      </w:r>
      <w:proofErr w:type="spellStart"/>
      <w:r w:rsidRPr="00D06EA3">
        <w:rPr>
          <w:rFonts w:ascii="Arial" w:hAnsi="Arial" w:cs="Arial"/>
        </w:rPr>
        <w:t>concessione</w:t>
      </w:r>
      <w:proofErr w:type="spellEnd"/>
      <w:r w:rsidRPr="00D06EA3">
        <w:rPr>
          <w:rFonts w:ascii="Arial" w:hAnsi="Arial" w:cs="Arial"/>
        </w:rPr>
        <w:t xml:space="preserve"> e la </w:t>
      </w:r>
      <w:proofErr w:type="spellStart"/>
      <w:r w:rsidRPr="00D06EA3">
        <w:rPr>
          <w:rFonts w:ascii="Arial" w:hAnsi="Arial" w:cs="Arial"/>
        </w:rPr>
        <w:t>gestione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dell’intervento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agevolativo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oggetto</w:t>
      </w:r>
      <w:proofErr w:type="spellEnd"/>
      <w:r w:rsidRPr="00D06EA3">
        <w:rPr>
          <w:rFonts w:ascii="Arial" w:hAnsi="Arial" w:cs="Arial"/>
        </w:rPr>
        <w:t xml:space="preserve"> della </w:t>
      </w:r>
      <w:proofErr w:type="spellStart"/>
      <w:r w:rsidRPr="00D06EA3">
        <w:rPr>
          <w:rFonts w:ascii="Arial" w:hAnsi="Arial" w:cs="Arial"/>
        </w:rPr>
        <w:t>presente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domanda</w:t>
      </w:r>
      <w:proofErr w:type="spellEnd"/>
      <w:r w:rsidRPr="00D06EA3">
        <w:rPr>
          <w:rFonts w:ascii="Arial" w:hAnsi="Arial" w:cs="Arial"/>
        </w:rPr>
        <w:t xml:space="preserve"> e di </w:t>
      </w:r>
      <w:proofErr w:type="spellStart"/>
      <w:r w:rsidRPr="00D06EA3">
        <w:rPr>
          <w:rFonts w:ascii="Arial" w:hAnsi="Arial" w:cs="Arial"/>
        </w:rPr>
        <w:t>rispettarne</w:t>
      </w:r>
      <w:proofErr w:type="spellEnd"/>
      <w:r w:rsidRPr="00D06EA3">
        <w:rPr>
          <w:rFonts w:ascii="Arial" w:hAnsi="Arial" w:cs="Arial"/>
        </w:rPr>
        <w:t xml:space="preserve"> le relative </w:t>
      </w:r>
      <w:proofErr w:type="spellStart"/>
      <w:r w:rsidRPr="00D06EA3">
        <w:rPr>
          <w:rFonts w:ascii="Arial" w:hAnsi="Arial" w:cs="Arial"/>
        </w:rPr>
        <w:t>disposizioni</w:t>
      </w:r>
      <w:proofErr w:type="spellEnd"/>
      <w:r w:rsidRPr="00D06EA3">
        <w:rPr>
          <w:rFonts w:ascii="Arial" w:hAnsi="Arial" w:cs="Arial"/>
        </w:rPr>
        <w:t xml:space="preserve"> e </w:t>
      </w:r>
      <w:proofErr w:type="spellStart"/>
      <w:r w:rsidRPr="00D06EA3">
        <w:rPr>
          <w:rFonts w:ascii="Arial" w:hAnsi="Arial" w:cs="Arial"/>
        </w:rPr>
        <w:t>limitazioni</w:t>
      </w:r>
      <w:proofErr w:type="spellEnd"/>
      <w:r w:rsidRPr="00D06EA3">
        <w:rPr>
          <w:rFonts w:ascii="Arial" w:hAnsi="Arial" w:cs="Arial"/>
        </w:rPr>
        <w:t>;</w:t>
      </w:r>
    </w:p>
    <w:p w14:paraId="6175290A" w14:textId="77777777" w:rsidR="00600E9E" w:rsidRPr="00D06EA3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gramStart"/>
      <w:r w:rsidRPr="00D06EA3">
        <w:rPr>
          <w:rFonts w:ascii="Arial" w:hAnsi="Arial" w:cs="Arial"/>
        </w:rPr>
        <w:t>di</w:t>
      </w:r>
      <w:proofErr w:type="gramEnd"/>
      <w:r w:rsidRPr="00D06EA3">
        <w:rPr>
          <w:rFonts w:ascii="Arial" w:hAnsi="Arial" w:cs="Arial"/>
        </w:rPr>
        <w:t xml:space="preserve"> NON AVERE </w:t>
      </w:r>
      <w:proofErr w:type="spellStart"/>
      <w:r w:rsidRPr="00D06EA3">
        <w:rPr>
          <w:rFonts w:ascii="Arial" w:hAnsi="Arial" w:cs="Arial"/>
        </w:rPr>
        <w:t>ricevuto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altri</w:t>
      </w:r>
      <w:proofErr w:type="spellEnd"/>
      <w:r w:rsidRPr="00D06EA3">
        <w:rPr>
          <w:rFonts w:ascii="Arial" w:hAnsi="Arial" w:cs="Arial"/>
        </w:rPr>
        <w:t xml:space="preserve"> “</w:t>
      </w:r>
      <w:proofErr w:type="spellStart"/>
      <w:r w:rsidRPr="00D06EA3">
        <w:rPr>
          <w:rFonts w:ascii="Arial" w:hAnsi="Arial" w:cs="Arial"/>
        </w:rPr>
        <w:t>aiuti</w:t>
      </w:r>
      <w:proofErr w:type="spellEnd"/>
      <w:r w:rsidRPr="00D06EA3">
        <w:rPr>
          <w:rFonts w:ascii="Arial" w:hAnsi="Arial" w:cs="Arial"/>
        </w:rPr>
        <w:t xml:space="preserve"> di Stato” o </w:t>
      </w:r>
      <w:proofErr w:type="spellStart"/>
      <w:r w:rsidRPr="00D06EA3">
        <w:rPr>
          <w:rFonts w:ascii="Arial" w:hAnsi="Arial" w:cs="Arial"/>
        </w:rPr>
        <w:t>contributi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concessi</w:t>
      </w:r>
      <w:proofErr w:type="spellEnd"/>
      <w:r w:rsidRPr="00D06EA3">
        <w:rPr>
          <w:rFonts w:ascii="Arial" w:hAnsi="Arial" w:cs="Arial"/>
        </w:rPr>
        <w:t xml:space="preserve"> a </w:t>
      </w:r>
      <w:proofErr w:type="spellStart"/>
      <w:r w:rsidRPr="00D06EA3">
        <w:rPr>
          <w:rFonts w:ascii="Arial" w:hAnsi="Arial" w:cs="Arial"/>
        </w:rPr>
        <w:t>titolo</w:t>
      </w:r>
      <w:proofErr w:type="spellEnd"/>
      <w:r w:rsidRPr="00D06EA3">
        <w:rPr>
          <w:rFonts w:ascii="Arial" w:hAnsi="Arial" w:cs="Arial"/>
        </w:rPr>
        <w:t xml:space="preserve"> di De Minimis o </w:t>
      </w:r>
      <w:proofErr w:type="spellStart"/>
      <w:r w:rsidRPr="00D06EA3">
        <w:rPr>
          <w:rFonts w:ascii="Arial" w:hAnsi="Arial" w:cs="Arial"/>
        </w:rPr>
        <w:t>Fondi</w:t>
      </w:r>
      <w:proofErr w:type="spellEnd"/>
      <w:r w:rsidRPr="00D06EA3">
        <w:rPr>
          <w:rFonts w:ascii="Arial" w:hAnsi="Arial" w:cs="Arial"/>
        </w:rPr>
        <w:t xml:space="preserve"> UE a </w:t>
      </w:r>
      <w:proofErr w:type="spellStart"/>
      <w:r w:rsidRPr="00D06EA3">
        <w:rPr>
          <w:rFonts w:ascii="Arial" w:hAnsi="Arial" w:cs="Arial"/>
        </w:rPr>
        <w:t>gestione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diretta</w:t>
      </w:r>
      <w:proofErr w:type="spellEnd"/>
      <w:r w:rsidRPr="00D06EA3">
        <w:rPr>
          <w:rFonts w:ascii="Arial" w:hAnsi="Arial" w:cs="Arial"/>
        </w:rPr>
        <w:t xml:space="preserve"> a </w:t>
      </w:r>
      <w:proofErr w:type="spellStart"/>
      <w:r w:rsidRPr="00D06EA3">
        <w:rPr>
          <w:rFonts w:ascii="Arial" w:hAnsi="Arial" w:cs="Arial"/>
        </w:rPr>
        <w:t>valere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sul</w:t>
      </w:r>
      <w:proofErr w:type="spellEnd"/>
      <w:r w:rsidRPr="00D06EA3">
        <w:rPr>
          <w:rFonts w:ascii="Arial" w:hAnsi="Arial" w:cs="Arial"/>
        </w:rPr>
        <w:t xml:space="preserve"> programma/</w:t>
      </w:r>
      <w:proofErr w:type="spellStart"/>
      <w:r w:rsidRPr="00D06EA3">
        <w:rPr>
          <w:rFonts w:ascii="Arial" w:hAnsi="Arial" w:cs="Arial"/>
        </w:rPr>
        <w:t>investimento</w:t>
      </w:r>
      <w:proofErr w:type="spellEnd"/>
      <w:r w:rsidRPr="00D06EA3">
        <w:rPr>
          <w:rFonts w:ascii="Arial" w:hAnsi="Arial" w:cs="Arial"/>
        </w:rPr>
        <w:t xml:space="preserve"> di </w:t>
      </w:r>
      <w:proofErr w:type="spellStart"/>
      <w:r w:rsidRPr="00D06EA3">
        <w:rPr>
          <w:rFonts w:ascii="Arial" w:hAnsi="Arial" w:cs="Arial"/>
        </w:rPr>
        <w:t>cui</w:t>
      </w:r>
      <w:proofErr w:type="spellEnd"/>
      <w:r w:rsidRPr="00D06EA3">
        <w:rPr>
          <w:rFonts w:ascii="Arial" w:hAnsi="Arial" w:cs="Arial"/>
        </w:rPr>
        <w:t xml:space="preserve"> si </w:t>
      </w:r>
      <w:proofErr w:type="spellStart"/>
      <w:r w:rsidRPr="00D06EA3">
        <w:rPr>
          <w:rFonts w:ascii="Arial" w:hAnsi="Arial" w:cs="Arial"/>
        </w:rPr>
        <w:t>chiede</w:t>
      </w:r>
      <w:proofErr w:type="spellEnd"/>
      <w:r w:rsidRPr="00D06EA3">
        <w:rPr>
          <w:rFonts w:ascii="Arial" w:hAnsi="Arial" w:cs="Arial"/>
        </w:rPr>
        <w:t xml:space="preserve"> il </w:t>
      </w:r>
      <w:proofErr w:type="spellStart"/>
      <w:r w:rsidRPr="00D06EA3">
        <w:rPr>
          <w:rFonts w:ascii="Arial" w:hAnsi="Arial" w:cs="Arial"/>
        </w:rPr>
        <w:t>finanziamento</w:t>
      </w:r>
      <w:proofErr w:type="spellEnd"/>
      <w:r w:rsidRPr="00D06EA3">
        <w:rPr>
          <w:rFonts w:ascii="Arial" w:hAnsi="Arial" w:cs="Arial"/>
        </w:rPr>
        <w:t>;</w:t>
      </w:r>
    </w:p>
    <w:p w14:paraId="66B4455D" w14:textId="77777777" w:rsidR="00600E9E" w:rsidRPr="004850E4" w:rsidRDefault="00600E9E" w:rsidP="00600E9E">
      <w:pPr>
        <w:pStyle w:val="Paragrafoelenco"/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Cs/>
          <w:color w:val="000000"/>
        </w:rPr>
      </w:pPr>
      <w:proofErr w:type="spellStart"/>
      <w:r w:rsidRPr="004850E4">
        <w:rPr>
          <w:rFonts w:ascii="Arial" w:eastAsia="Times New Roman" w:hAnsi="Arial" w:cs="Arial"/>
          <w:bCs/>
          <w:color w:val="000000"/>
        </w:rPr>
        <w:t>Regime</w:t>
      </w:r>
      <w:proofErr w:type="spellEnd"/>
      <w:r w:rsidRPr="004850E4">
        <w:rPr>
          <w:rFonts w:ascii="Arial" w:eastAsia="Times New Roman" w:hAnsi="Arial" w:cs="Arial"/>
          <w:bCs/>
          <w:color w:val="000000"/>
        </w:rPr>
        <w:t xml:space="preserve"> </w:t>
      </w:r>
      <w:proofErr w:type="gramStart"/>
      <w:r w:rsidRPr="004850E4">
        <w:rPr>
          <w:rFonts w:ascii="Arial" w:eastAsia="Times New Roman" w:hAnsi="Arial" w:cs="Arial"/>
          <w:bCs/>
          <w:color w:val="000000"/>
        </w:rPr>
        <w:t>IVA:</w:t>
      </w:r>
      <w:proofErr w:type="gramEnd"/>
    </w:p>
    <w:p w14:paraId="2CD5EDBB" w14:textId="77777777" w:rsidR="00600E9E" w:rsidRPr="004850E4" w:rsidRDefault="00600E9E" w:rsidP="00600E9E">
      <w:pPr>
        <w:numPr>
          <w:ilvl w:val="0"/>
          <w:numId w:val="10"/>
        </w:numPr>
        <w:spacing w:after="0" w:line="360" w:lineRule="auto"/>
        <w:ind w:left="1353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proofErr w:type="gramStart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>di</w:t>
      </w:r>
      <w:proofErr w:type="gramEnd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>essere</w:t>
      </w:r>
      <w:proofErr w:type="spellEnd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 in </w:t>
      </w:r>
      <w:proofErr w:type="spellStart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>regime</w:t>
      </w:r>
      <w:proofErr w:type="spellEnd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>forfettario</w:t>
      </w:r>
      <w:proofErr w:type="spellEnd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 ai </w:t>
      </w:r>
      <w:proofErr w:type="spellStart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>sensi</w:t>
      </w:r>
      <w:proofErr w:type="spellEnd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>dell’art</w:t>
      </w:r>
      <w:proofErr w:type="spellEnd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. 1 </w:t>
      </w:r>
      <w:proofErr w:type="spellStart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>commi</w:t>
      </w:r>
      <w:proofErr w:type="spellEnd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 da 54 </w:t>
      </w:r>
      <w:proofErr w:type="gramStart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>a</w:t>
      </w:r>
      <w:proofErr w:type="gramEnd"/>
      <w:r w:rsidRPr="004850E4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 89 della L. 190/2014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così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come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modificato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dalla L. 208/2015</w:t>
      </w:r>
    </w:p>
    <w:p w14:paraId="260DFCD2" w14:textId="77777777" w:rsidR="00600E9E" w:rsidRPr="004850E4" w:rsidRDefault="00600E9E" w:rsidP="00600E9E">
      <w:pPr>
        <w:numPr>
          <w:ilvl w:val="0"/>
          <w:numId w:val="10"/>
        </w:numPr>
        <w:spacing w:after="0" w:line="360" w:lineRule="auto"/>
        <w:ind w:left="1353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proofErr w:type="gram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di</w:t>
      </w:r>
      <w:proofErr w:type="gram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non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essere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in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regime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forfettario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ai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sensi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dell’art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. 1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commi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da 54 </w:t>
      </w:r>
      <w:proofErr w:type="gram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a</w:t>
      </w:r>
      <w:proofErr w:type="gram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89 della L. n. 190/2014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così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come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modificato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dalla L.  208/2015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regime</w:t>
      </w:r>
      <w:proofErr w:type="spellEnd"/>
      <w:r w:rsidRPr="004850E4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color w:val="000000"/>
          <w:sz w:val="22"/>
          <w:szCs w:val="22"/>
        </w:rPr>
        <w:t>forfettario</w:t>
      </w:r>
      <w:proofErr w:type="spellEnd"/>
    </w:p>
    <w:p w14:paraId="01A8CE9F" w14:textId="77777777" w:rsidR="00600E9E" w:rsidRPr="00D06EA3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gramStart"/>
      <w:r w:rsidRPr="00D06EA3">
        <w:rPr>
          <w:rFonts w:ascii="Arial" w:hAnsi="Arial" w:cs="Arial"/>
        </w:rPr>
        <w:t>di</w:t>
      </w:r>
      <w:proofErr w:type="gramEnd"/>
      <w:r w:rsidRPr="00D06EA3">
        <w:rPr>
          <w:rFonts w:ascii="Arial" w:hAnsi="Arial" w:cs="Arial"/>
        </w:rPr>
        <w:t xml:space="preserve"> non </w:t>
      </w:r>
      <w:proofErr w:type="spellStart"/>
      <w:r w:rsidRPr="00D06EA3">
        <w:rPr>
          <w:rFonts w:ascii="Arial" w:hAnsi="Arial" w:cs="Arial"/>
        </w:rPr>
        <w:t>utilizzare</w:t>
      </w:r>
      <w:proofErr w:type="spellEnd"/>
      <w:r w:rsidRPr="00D06EA3">
        <w:rPr>
          <w:rFonts w:ascii="Arial" w:hAnsi="Arial" w:cs="Arial"/>
        </w:rPr>
        <w:t xml:space="preserve"> la marca da </w:t>
      </w:r>
      <w:proofErr w:type="spellStart"/>
      <w:r w:rsidRPr="00D06EA3">
        <w:rPr>
          <w:rFonts w:ascii="Arial" w:hAnsi="Arial" w:cs="Arial"/>
        </w:rPr>
        <w:t>bollo</w:t>
      </w:r>
      <w:proofErr w:type="spellEnd"/>
      <w:r w:rsidRPr="00D06EA3">
        <w:rPr>
          <w:rFonts w:ascii="Arial" w:hAnsi="Arial" w:cs="Arial"/>
        </w:rPr>
        <w:t xml:space="preserve">, il </w:t>
      </w:r>
      <w:proofErr w:type="spellStart"/>
      <w:r w:rsidRPr="00D06EA3">
        <w:rPr>
          <w:rFonts w:ascii="Arial" w:hAnsi="Arial" w:cs="Arial"/>
        </w:rPr>
        <w:t>cui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numero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identificativo</w:t>
      </w:r>
      <w:proofErr w:type="spellEnd"/>
      <w:r w:rsidRPr="00D06EA3">
        <w:rPr>
          <w:rFonts w:ascii="Arial" w:hAnsi="Arial" w:cs="Arial"/>
        </w:rPr>
        <w:t xml:space="preserve"> è </w:t>
      </w:r>
      <w:proofErr w:type="spellStart"/>
      <w:r w:rsidRPr="00D06EA3">
        <w:rPr>
          <w:rFonts w:ascii="Arial" w:hAnsi="Arial" w:cs="Arial"/>
        </w:rPr>
        <w:t>stato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riportato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sulla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presente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istanza</w:t>
      </w:r>
      <w:proofErr w:type="spellEnd"/>
      <w:r w:rsidRPr="00D06EA3">
        <w:rPr>
          <w:rFonts w:ascii="Arial" w:hAnsi="Arial" w:cs="Arial"/>
        </w:rPr>
        <w:t xml:space="preserve">, per </w:t>
      </w:r>
      <w:proofErr w:type="spellStart"/>
      <w:r w:rsidRPr="00D06EA3">
        <w:rPr>
          <w:rFonts w:ascii="Arial" w:hAnsi="Arial" w:cs="Arial"/>
        </w:rPr>
        <w:t>qualsiasi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altro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adempimento</w:t>
      </w:r>
      <w:proofErr w:type="spellEnd"/>
      <w:r w:rsidRPr="00D06EA3">
        <w:rPr>
          <w:rFonts w:ascii="Arial" w:hAnsi="Arial" w:cs="Arial"/>
        </w:rPr>
        <w:t>;</w:t>
      </w:r>
    </w:p>
    <w:p w14:paraId="440B646E" w14:textId="77777777" w:rsidR="00600E9E" w:rsidRDefault="00600E9E" w:rsidP="00600E9E">
      <w:pPr>
        <w:pStyle w:val="Paragrafoelenco"/>
        <w:numPr>
          <w:ilvl w:val="0"/>
          <w:numId w:val="15"/>
        </w:numPr>
        <w:suppressAutoHyphens/>
        <w:autoSpaceDE w:val="0"/>
        <w:autoSpaceDN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proofErr w:type="gramStart"/>
      <w:r w:rsidRPr="00D06EA3">
        <w:rPr>
          <w:rFonts w:ascii="Arial" w:hAnsi="Arial" w:cs="Arial"/>
        </w:rPr>
        <w:t>che</w:t>
      </w:r>
      <w:proofErr w:type="spellEnd"/>
      <w:proofErr w:type="gramEnd"/>
      <w:r w:rsidRPr="00D06EA3">
        <w:rPr>
          <w:rFonts w:ascii="Arial" w:hAnsi="Arial" w:cs="Arial"/>
        </w:rPr>
        <w:t xml:space="preserve"> il </w:t>
      </w:r>
      <w:proofErr w:type="spellStart"/>
      <w:r w:rsidRPr="00D06EA3">
        <w:rPr>
          <w:rFonts w:ascii="Arial" w:hAnsi="Arial" w:cs="Arial"/>
        </w:rPr>
        <w:t>Responsabile</w:t>
      </w:r>
      <w:proofErr w:type="spellEnd"/>
      <w:r w:rsidRPr="00D06EA3">
        <w:rPr>
          <w:rFonts w:ascii="Arial" w:hAnsi="Arial" w:cs="Arial"/>
        </w:rPr>
        <w:t xml:space="preserve"> della comunicazione con l’Amministrazione (</w:t>
      </w:r>
      <w:proofErr w:type="spellStart"/>
      <w:r w:rsidRPr="00D06EA3">
        <w:rPr>
          <w:rFonts w:ascii="Arial" w:hAnsi="Arial" w:cs="Arial"/>
        </w:rPr>
        <w:t>referente</w:t>
      </w:r>
      <w:proofErr w:type="spellEnd"/>
      <w:r w:rsidRPr="00D06EA3">
        <w:rPr>
          <w:rFonts w:ascii="Arial" w:hAnsi="Arial" w:cs="Arial"/>
        </w:rPr>
        <w:t xml:space="preserve"> per la </w:t>
      </w:r>
      <w:proofErr w:type="spellStart"/>
      <w:r w:rsidRPr="00D06EA3">
        <w:rPr>
          <w:rFonts w:ascii="Arial" w:hAnsi="Arial" w:cs="Arial"/>
        </w:rPr>
        <w:t>trasmissione</w:t>
      </w:r>
      <w:proofErr w:type="spellEnd"/>
      <w:r w:rsidRPr="00D06EA3">
        <w:rPr>
          <w:rFonts w:ascii="Arial" w:hAnsi="Arial" w:cs="Arial"/>
        </w:rPr>
        <w:t xml:space="preserve"> dei </w:t>
      </w:r>
      <w:proofErr w:type="spellStart"/>
      <w:r w:rsidRPr="00D06EA3">
        <w:rPr>
          <w:rFonts w:ascii="Arial" w:hAnsi="Arial" w:cs="Arial"/>
        </w:rPr>
        <w:t>dati</w:t>
      </w:r>
      <w:proofErr w:type="spellEnd"/>
      <w:r w:rsidRPr="00D06EA3">
        <w:rPr>
          <w:rFonts w:ascii="Arial" w:hAnsi="Arial" w:cs="Arial"/>
        </w:rPr>
        <w:t xml:space="preserve"> e </w:t>
      </w:r>
      <w:proofErr w:type="spellStart"/>
      <w:r w:rsidRPr="00D06EA3">
        <w:rPr>
          <w:rFonts w:ascii="Arial" w:hAnsi="Arial" w:cs="Arial"/>
        </w:rPr>
        <w:t>rapporti</w:t>
      </w:r>
      <w:proofErr w:type="spellEnd"/>
      <w:r w:rsidRPr="00D06EA3">
        <w:rPr>
          <w:rFonts w:ascii="Arial" w:hAnsi="Arial" w:cs="Arial"/>
        </w:rPr>
        <w:t xml:space="preserve"> con il Settore Industria Artigianato e Credito a </w:t>
      </w:r>
      <w:proofErr w:type="spellStart"/>
      <w:r w:rsidRPr="00D06EA3">
        <w:rPr>
          <w:rFonts w:ascii="Arial" w:hAnsi="Arial" w:cs="Arial"/>
        </w:rPr>
        <w:t>cui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inviare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comunicazioni</w:t>
      </w:r>
      <w:proofErr w:type="spellEnd"/>
      <w:r w:rsidRPr="00D06EA3">
        <w:rPr>
          <w:rFonts w:ascii="Arial" w:hAnsi="Arial" w:cs="Arial"/>
        </w:rPr>
        <w:t xml:space="preserve"> o </w:t>
      </w:r>
      <w:proofErr w:type="spellStart"/>
      <w:r w:rsidRPr="00D06EA3">
        <w:rPr>
          <w:rFonts w:ascii="Arial" w:hAnsi="Arial" w:cs="Arial"/>
        </w:rPr>
        <w:t>richieste</w:t>
      </w:r>
      <w:proofErr w:type="spellEnd"/>
      <w:r w:rsidRPr="00D06EA3">
        <w:rPr>
          <w:rFonts w:ascii="Arial" w:hAnsi="Arial" w:cs="Arial"/>
        </w:rPr>
        <w:t xml:space="preserve"> - </w:t>
      </w:r>
      <w:proofErr w:type="spellStart"/>
      <w:r w:rsidRPr="00D06EA3">
        <w:rPr>
          <w:rFonts w:ascii="Arial" w:hAnsi="Arial" w:cs="Arial"/>
        </w:rPr>
        <w:t>indirizzo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esistente</w:t>
      </w:r>
      <w:proofErr w:type="spellEnd"/>
      <w:r w:rsidRPr="00D06EA3">
        <w:rPr>
          <w:rFonts w:ascii="Arial" w:hAnsi="Arial" w:cs="Arial"/>
        </w:rPr>
        <w:t xml:space="preserve">) è </w:t>
      </w:r>
      <w:proofErr w:type="spellStart"/>
      <w:r w:rsidRPr="00D06EA3">
        <w:rPr>
          <w:rFonts w:ascii="Arial" w:hAnsi="Arial" w:cs="Arial"/>
        </w:rPr>
        <w:t>quello</w:t>
      </w:r>
      <w:proofErr w:type="spellEnd"/>
      <w:r w:rsidRPr="00D06EA3">
        <w:rPr>
          <w:rFonts w:ascii="Arial" w:hAnsi="Arial" w:cs="Arial"/>
        </w:rPr>
        <w:t xml:space="preserve"> di </w:t>
      </w:r>
      <w:proofErr w:type="spellStart"/>
      <w:r w:rsidRPr="00D06EA3">
        <w:rPr>
          <w:rFonts w:ascii="Arial" w:hAnsi="Arial" w:cs="Arial"/>
        </w:rPr>
        <w:t>seguito</w:t>
      </w:r>
      <w:proofErr w:type="spellEnd"/>
      <w:r w:rsidRPr="00D06EA3">
        <w:rPr>
          <w:rFonts w:ascii="Arial" w:hAnsi="Arial" w:cs="Arial"/>
        </w:rPr>
        <w:t xml:space="preserve"> </w:t>
      </w:r>
      <w:proofErr w:type="spellStart"/>
      <w:r w:rsidRPr="00D06EA3">
        <w:rPr>
          <w:rFonts w:ascii="Arial" w:hAnsi="Arial" w:cs="Arial"/>
        </w:rPr>
        <w:t>indicato</w:t>
      </w:r>
      <w:proofErr w:type="spellEnd"/>
      <w:r w:rsidRPr="00D06EA3">
        <w:rPr>
          <w:rFonts w:ascii="Arial" w:hAnsi="Arial" w:cs="Arial"/>
        </w:rPr>
        <w:t>:</w:t>
      </w:r>
    </w:p>
    <w:p w14:paraId="0418B26C" w14:textId="77777777" w:rsidR="00600E9E" w:rsidRDefault="00600E9E" w:rsidP="00600E9E">
      <w:pPr>
        <w:pStyle w:val="Paragrafoelenco"/>
        <w:suppressAutoHyphens/>
        <w:autoSpaceDE w:val="0"/>
        <w:autoSpaceDN w:val="0"/>
        <w:spacing w:after="120" w:line="240" w:lineRule="auto"/>
        <w:ind w:left="360" w:right="-1"/>
        <w:contextualSpacing w:val="0"/>
        <w:textAlignment w:val="baseline"/>
        <w:rPr>
          <w:rFonts w:ascii="Arial" w:hAnsi="Arial" w:cs="Arial"/>
        </w:rPr>
      </w:pPr>
    </w:p>
    <w:p w14:paraId="42818BBC" w14:textId="77777777" w:rsidR="00600E9E" w:rsidRPr="00D06EA3" w:rsidRDefault="00600E9E" w:rsidP="00600E9E">
      <w:pPr>
        <w:pStyle w:val="Paragrafoelenco"/>
        <w:suppressAutoHyphens/>
        <w:autoSpaceDE w:val="0"/>
        <w:autoSpaceDN w:val="0"/>
        <w:spacing w:after="120" w:line="240" w:lineRule="auto"/>
        <w:ind w:left="360" w:right="-1"/>
        <w:contextualSpacing w:val="0"/>
        <w:textAlignment w:val="baseline"/>
        <w:rPr>
          <w:rFonts w:ascii="Arial" w:hAnsi="Arial" w:cs="Arial"/>
        </w:rPr>
      </w:pPr>
    </w:p>
    <w:tbl>
      <w:tblPr>
        <w:tblW w:w="989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216"/>
      </w:tblGrid>
      <w:tr w:rsidR="00600E9E" w:rsidRPr="004850E4" w14:paraId="2FC51885" w14:textId="77777777" w:rsidTr="002A1019">
        <w:tc>
          <w:tcPr>
            <w:tcW w:w="4678" w:type="dxa"/>
            <w:shd w:val="clear" w:color="auto" w:fill="auto"/>
            <w:vAlign w:val="center"/>
          </w:tcPr>
          <w:p w14:paraId="7EDA9577" w14:textId="77777777" w:rsidR="00600E9E" w:rsidRPr="004850E4" w:rsidRDefault="00600E9E" w:rsidP="002A1019">
            <w:pPr>
              <w:spacing w:before="120" w:line="276" w:lineRule="auto"/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Cognome</w:t>
            </w:r>
            <w:proofErr w:type="spellEnd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:</w:t>
            </w:r>
            <w:proofErr w:type="gramEnd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22A50532" w14:textId="77777777" w:rsidR="00600E9E" w:rsidRPr="004850E4" w:rsidRDefault="00600E9E" w:rsidP="002A1019">
            <w:pPr>
              <w:spacing w:before="120" w:line="276" w:lineRule="auto"/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  <w:proofErr w:type="gramStart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Nome:</w:t>
            </w:r>
            <w:proofErr w:type="gramEnd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600E9E" w:rsidRPr="004850E4" w14:paraId="4F4DE403" w14:textId="77777777" w:rsidTr="002A1019">
        <w:tc>
          <w:tcPr>
            <w:tcW w:w="4678" w:type="dxa"/>
            <w:shd w:val="clear" w:color="auto" w:fill="auto"/>
            <w:vAlign w:val="center"/>
          </w:tcPr>
          <w:p w14:paraId="374A797D" w14:textId="77777777" w:rsidR="00600E9E" w:rsidRPr="004850E4" w:rsidRDefault="00600E9E" w:rsidP="002A1019">
            <w:pPr>
              <w:spacing w:before="120" w:line="276" w:lineRule="auto"/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Qualifica</w:t>
            </w:r>
            <w:proofErr w:type="spellEnd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 xml:space="preserve"> : 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3F237BB7" w14:textId="77777777" w:rsidR="00600E9E" w:rsidRPr="004850E4" w:rsidRDefault="00600E9E" w:rsidP="002A1019">
            <w:pPr>
              <w:spacing w:before="120" w:line="276" w:lineRule="auto"/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Codice</w:t>
            </w:r>
            <w:proofErr w:type="spellEnd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Fiscale:</w:t>
            </w:r>
            <w:proofErr w:type="gramEnd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600E9E" w:rsidRPr="004850E4" w14:paraId="5B14B783" w14:textId="77777777" w:rsidTr="002A1019">
        <w:tc>
          <w:tcPr>
            <w:tcW w:w="4678" w:type="dxa"/>
            <w:shd w:val="clear" w:color="auto" w:fill="auto"/>
            <w:vAlign w:val="center"/>
          </w:tcPr>
          <w:p w14:paraId="7A311A55" w14:textId="77777777" w:rsidR="00600E9E" w:rsidRPr="004850E4" w:rsidRDefault="00600E9E" w:rsidP="002A1019">
            <w:pPr>
              <w:spacing w:before="120" w:line="276" w:lineRule="auto"/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Tel.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48CC2783" w14:textId="77777777" w:rsidR="00600E9E" w:rsidRPr="004850E4" w:rsidRDefault="00600E9E" w:rsidP="002A1019">
            <w:pPr>
              <w:spacing w:before="120" w:line="276" w:lineRule="auto"/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  <w:proofErr w:type="gramStart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Fax:</w:t>
            </w:r>
            <w:proofErr w:type="gramEnd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600E9E" w:rsidRPr="004850E4" w14:paraId="043BD9FC" w14:textId="77777777" w:rsidTr="002A1019">
        <w:tc>
          <w:tcPr>
            <w:tcW w:w="4678" w:type="dxa"/>
            <w:shd w:val="clear" w:color="auto" w:fill="auto"/>
            <w:vAlign w:val="center"/>
          </w:tcPr>
          <w:p w14:paraId="44D0FE26" w14:textId="77777777" w:rsidR="00600E9E" w:rsidRPr="004850E4" w:rsidRDefault="00600E9E" w:rsidP="002A1019">
            <w:pPr>
              <w:spacing w:before="120" w:line="276" w:lineRule="auto"/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  <w:proofErr w:type="gramStart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E-mail:</w:t>
            </w:r>
            <w:proofErr w:type="gramEnd"/>
          </w:p>
        </w:tc>
        <w:tc>
          <w:tcPr>
            <w:tcW w:w="5216" w:type="dxa"/>
            <w:shd w:val="clear" w:color="auto" w:fill="auto"/>
            <w:vAlign w:val="center"/>
          </w:tcPr>
          <w:p w14:paraId="20B2BE50" w14:textId="77777777" w:rsidR="00600E9E" w:rsidRPr="004850E4" w:rsidRDefault="00600E9E" w:rsidP="002A1019">
            <w:pPr>
              <w:spacing w:before="120" w:line="276" w:lineRule="auto"/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  <w:proofErr w:type="gramStart"/>
            <w:r w:rsidRPr="004850E4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Pec:</w:t>
            </w:r>
            <w:proofErr w:type="gramEnd"/>
          </w:p>
        </w:tc>
      </w:tr>
    </w:tbl>
    <w:p w14:paraId="072640A3" w14:textId="77777777" w:rsidR="00600E9E" w:rsidRPr="004850E4" w:rsidRDefault="00600E9E" w:rsidP="00600E9E">
      <w:pPr>
        <w:spacing w:line="276" w:lineRule="auto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14:paraId="618A6782" w14:textId="77777777" w:rsidR="00600E9E" w:rsidRDefault="00600E9E" w:rsidP="00600E9E">
      <w:pPr>
        <w:spacing w:line="276" w:lineRule="auto"/>
        <w:ind w:right="-285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4850E4">
        <w:rPr>
          <w:rFonts w:ascii="Arial" w:eastAsia="Times New Roman" w:hAnsi="Arial" w:cs="Arial"/>
          <w:b/>
          <w:bCs/>
          <w:color w:val="000000"/>
          <w:sz w:val="22"/>
          <w:szCs w:val="22"/>
        </w:rPr>
        <w:t>SI IMPEGNA</w:t>
      </w:r>
    </w:p>
    <w:p w14:paraId="15B1CC35" w14:textId="77777777" w:rsidR="00600E9E" w:rsidRDefault="00600E9E" w:rsidP="00600E9E">
      <w:pPr>
        <w:spacing w:line="360" w:lineRule="auto"/>
        <w:ind w:right="-285"/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14:paraId="60F3C8E5" w14:textId="77777777" w:rsidR="00600E9E" w:rsidRDefault="00600E9E" w:rsidP="00600E9E">
      <w:pPr>
        <w:pStyle w:val="Paragrafoelenco"/>
        <w:numPr>
          <w:ilvl w:val="0"/>
          <w:numId w:val="12"/>
        </w:numPr>
        <w:spacing w:after="0" w:line="360" w:lineRule="auto"/>
        <w:ind w:right="-285"/>
        <w:jc w:val="both"/>
        <w:rPr>
          <w:rFonts w:ascii="Arial" w:eastAsia="Times New Roman" w:hAnsi="Arial" w:cs="Arial"/>
        </w:rPr>
      </w:pPr>
      <w:proofErr w:type="spellStart"/>
      <w:proofErr w:type="gramStart"/>
      <w:r w:rsidRPr="0061004E">
        <w:rPr>
          <w:rFonts w:ascii="Arial" w:eastAsia="Times New Roman" w:hAnsi="Arial" w:cs="Arial"/>
          <w:b/>
        </w:rPr>
        <w:t>a</w:t>
      </w:r>
      <w:proofErr w:type="spellEnd"/>
      <w:proofErr w:type="gramEnd"/>
      <w:r w:rsidRPr="0061004E">
        <w:rPr>
          <w:rFonts w:ascii="Arial" w:eastAsia="Times New Roman" w:hAnsi="Arial" w:cs="Arial"/>
          <w:b/>
        </w:rPr>
        <w:t xml:space="preserve"> </w:t>
      </w:r>
      <w:proofErr w:type="spellStart"/>
      <w:r w:rsidRPr="0061004E">
        <w:rPr>
          <w:rFonts w:ascii="Arial" w:eastAsia="Times New Roman" w:hAnsi="Arial" w:cs="Arial"/>
          <w:b/>
        </w:rPr>
        <w:t>realizzare</w:t>
      </w:r>
      <w:proofErr w:type="spellEnd"/>
      <w:r w:rsidRPr="0061004E">
        <w:rPr>
          <w:rFonts w:ascii="Arial" w:eastAsia="Times New Roman" w:hAnsi="Arial" w:cs="Arial"/>
          <w:b/>
        </w:rPr>
        <w:t xml:space="preserve"> il programma di </w:t>
      </w:r>
      <w:proofErr w:type="spellStart"/>
      <w:r w:rsidRPr="0061004E">
        <w:rPr>
          <w:rFonts w:ascii="Arial" w:eastAsia="Times New Roman" w:hAnsi="Arial" w:cs="Arial"/>
          <w:b/>
        </w:rPr>
        <w:t>investimento</w:t>
      </w:r>
      <w:proofErr w:type="spellEnd"/>
      <w:r w:rsidRPr="0061004E">
        <w:rPr>
          <w:rFonts w:ascii="Arial" w:eastAsia="Times New Roman" w:hAnsi="Arial" w:cs="Arial"/>
        </w:rPr>
        <w:t xml:space="preserve"> in </w:t>
      </w:r>
      <w:proofErr w:type="spellStart"/>
      <w:r w:rsidRPr="0061004E">
        <w:rPr>
          <w:rFonts w:ascii="Arial" w:eastAsia="Times New Roman" w:hAnsi="Arial" w:cs="Arial"/>
        </w:rPr>
        <w:t>conformità</w:t>
      </w:r>
      <w:proofErr w:type="spellEnd"/>
      <w:r w:rsidRPr="0061004E">
        <w:rPr>
          <w:rFonts w:ascii="Arial" w:eastAsia="Times New Roman" w:hAnsi="Arial" w:cs="Arial"/>
        </w:rPr>
        <w:t xml:space="preserve"> a quanto </w:t>
      </w:r>
      <w:proofErr w:type="spellStart"/>
      <w:r w:rsidRPr="0061004E">
        <w:rPr>
          <w:rFonts w:ascii="Arial" w:eastAsia="Times New Roman" w:hAnsi="Arial" w:cs="Arial"/>
        </w:rPr>
        <w:t>stabilito</w:t>
      </w:r>
      <w:proofErr w:type="spellEnd"/>
      <w:r w:rsidRPr="0061004E">
        <w:rPr>
          <w:rFonts w:ascii="Arial" w:eastAsia="Times New Roman" w:hAnsi="Arial" w:cs="Arial"/>
        </w:rPr>
        <w:t xml:space="preserve"> dal </w:t>
      </w:r>
      <w:proofErr w:type="spellStart"/>
      <w:r w:rsidRPr="0061004E">
        <w:rPr>
          <w:rFonts w:ascii="Arial" w:eastAsia="Times New Roman" w:hAnsi="Arial" w:cs="Arial"/>
        </w:rPr>
        <w:t>presente</w:t>
      </w:r>
      <w:proofErr w:type="spellEnd"/>
      <w:r w:rsidRPr="0061004E">
        <w:rPr>
          <w:rFonts w:ascii="Arial" w:eastAsia="Times New Roman" w:hAnsi="Arial" w:cs="Arial"/>
        </w:rPr>
        <w:t xml:space="preserve"> </w:t>
      </w:r>
      <w:proofErr w:type="spellStart"/>
      <w:r w:rsidRPr="0061004E">
        <w:rPr>
          <w:rFonts w:ascii="Arial" w:eastAsia="Times New Roman" w:hAnsi="Arial" w:cs="Arial"/>
        </w:rPr>
        <w:t>bando</w:t>
      </w:r>
      <w:proofErr w:type="spellEnd"/>
      <w:r w:rsidRPr="0061004E">
        <w:rPr>
          <w:rFonts w:ascii="Arial" w:eastAsia="Times New Roman" w:hAnsi="Arial" w:cs="Arial"/>
        </w:rPr>
        <w:t>;</w:t>
      </w:r>
    </w:p>
    <w:p w14:paraId="036EE983" w14:textId="77777777" w:rsidR="00600E9E" w:rsidRPr="00D06EA3" w:rsidRDefault="00600E9E" w:rsidP="00600E9E">
      <w:pPr>
        <w:pStyle w:val="Paragrafoelenco"/>
        <w:numPr>
          <w:ilvl w:val="0"/>
          <w:numId w:val="12"/>
        </w:numPr>
        <w:spacing w:after="0" w:line="360" w:lineRule="auto"/>
        <w:ind w:right="-285"/>
        <w:jc w:val="both"/>
        <w:rPr>
          <w:rFonts w:ascii="Arial" w:eastAsia="Times New Roman" w:hAnsi="Arial" w:cs="Arial"/>
        </w:rPr>
      </w:pPr>
      <w:proofErr w:type="spellStart"/>
      <w:proofErr w:type="gramStart"/>
      <w:r w:rsidRPr="0061004E">
        <w:rPr>
          <w:rFonts w:ascii="Arial" w:eastAsia="Times New Roman" w:hAnsi="Arial" w:cs="Arial"/>
          <w:b/>
          <w:bCs/>
        </w:rPr>
        <w:t>a</w:t>
      </w:r>
      <w:proofErr w:type="spellEnd"/>
      <w:proofErr w:type="gramEnd"/>
      <w:r w:rsidRPr="0061004E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/>
          <w:bCs/>
        </w:rPr>
        <w:t>fornire</w:t>
      </w:r>
      <w:proofErr w:type="spellEnd"/>
      <w:r w:rsidRPr="0061004E">
        <w:rPr>
          <w:rFonts w:ascii="Arial" w:eastAsia="Times New Roman" w:hAnsi="Arial" w:cs="Arial"/>
          <w:b/>
          <w:bCs/>
        </w:rPr>
        <w:t xml:space="preserve"> tutte le </w:t>
      </w:r>
      <w:proofErr w:type="spellStart"/>
      <w:r w:rsidRPr="0061004E">
        <w:rPr>
          <w:rFonts w:ascii="Arial" w:eastAsia="Times New Roman" w:hAnsi="Arial" w:cs="Arial"/>
          <w:b/>
          <w:bCs/>
        </w:rPr>
        <w:t>ulteriori</w:t>
      </w:r>
      <w:proofErr w:type="spellEnd"/>
      <w:r w:rsidRPr="0061004E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/>
          <w:bCs/>
        </w:rPr>
        <w:t>informazioni</w:t>
      </w:r>
      <w:proofErr w:type="spellEnd"/>
      <w:r w:rsidRPr="0061004E">
        <w:rPr>
          <w:rFonts w:ascii="Arial" w:eastAsia="Times New Roman" w:hAnsi="Arial" w:cs="Arial"/>
        </w:rPr>
        <w:t xml:space="preserve"> e </w:t>
      </w:r>
      <w:proofErr w:type="spellStart"/>
      <w:r w:rsidRPr="0061004E">
        <w:rPr>
          <w:rFonts w:ascii="Arial" w:eastAsia="Times New Roman" w:hAnsi="Arial" w:cs="Arial"/>
        </w:rPr>
        <w:t>dati</w:t>
      </w:r>
      <w:proofErr w:type="spellEnd"/>
      <w:r w:rsidRPr="0061004E">
        <w:rPr>
          <w:rFonts w:ascii="Arial" w:eastAsia="Times New Roman" w:hAnsi="Arial" w:cs="Arial"/>
        </w:rPr>
        <w:t xml:space="preserve"> </w:t>
      </w:r>
      <w:proofErr w:type="spellStart"/>
      <w:r w:rsidRPr="0061004E">
        <w:rPr>
          <w:rFonts w:ascii="Arial" w:eastAsia="Times New Roman" w:hAnsi="Arial" w:cs="Arial"/>
        </w:rPr>
        <w:t>che</w:t>
      </w:r>
      <w:proofErr w:type="spellEnd"/>
      <w:r w:rsidRPr="0061004E">
        <w:rPr>
          <w:rFonts w:ascii="Arial" w:eastAsia="Times New Roman" w:hAnsi="Arial" w:cs="Arial"/>
        </w:rPr>
        <w:t xml:space="preserve"> </w:t>
      </w:r>
      <w:proofErr w:type="spellStart"/>
      <w:r w:rsidRPr="0061004E">
        <w:rPr>
          <w:rFonts w:ascii="Arial" w:eastAsia="Times New Roman" w:hAnsi="Arial" w:cs="Arial"/>
        </w:rPr>
        <w:t>verranno</w:t>
      </w:r>
      <w:proofErr w:type="spellEnd"/>
      <w:r w:rsidRPr="0061004E">
        <w:rPr>
          <w:rFonts w:ascii="Arial" w:eastAsia="Times New Roman" w:hAnsi="Arial" w:cs="Arial"/>
        </w:rPr>
        <w:t xml:space="preserve"> </w:t>
      </w:r>
      <w:proofErr w:type="spellStart"/>
      <w:r w:rsidRPr="0061004E">
        <w:rPr>
          <w:rFonts w:ascii="Arial" w:eastAsia="Times New Roman" w:hAnsi="Arial" w:cs="Arial"/>
        </w:rPr>
        <w:t>richiesti</w:t>
      </w:r>
      <w:proofErr w:type="spellEnd"/>
      <w:r w:rsidRPr="0061004E">
        <w:rPr>
          <w:rFonts w:ascii="Arial" w:eastAsia="Times New Roman" w:hAnsi="Arial" w:cs="Arial"/>
        </w:rPr>
        <w:t xml:space="preserve"> </w:t>
      </w:r>
      <w:proofErr w:type="spellStart"/>
      <w:r w:rsidRPr="0061004E">
        <w:rPr>
          <w:rFonts w:ascii="Arial" w:eastAsia="Times New Roman" w:hAnsi="Arial" w:cs="Arial"/>
        </w:rPr>
        <w:t>dall’Amministrazione</w:t>
      </w:r>
      <w:proofErr w:type="spellEnd"/>
      <w:r w:rsidRPr="0061004E">
        <w:rPr>
          <w:rFonts w:ascii="Arial" w:eastAsia="Times New Roman" w:hAnsi="Arial" w:cs="Arial"/>
        </w:rPr>
        <w:t xml:space="preserve"> </w:t>
      </w:r>
      <w:proofErr w:type="spellStart"/>
      <w:r w:rsidRPr="0061004E">
        <w:rPr>
          <w:rFonts w:ascii="Arial" w:eastAsia="Times New Roman" w:hAnsi="Arial" w:cs="Arial"/>
        </w:rPr>
        <w:t>regionale</w:t>
      </w:r>
      <w:proofErr w:type="spellEnd"/>
      <w:r w:rsidRPr="0061004E">
        <w:rPr>
          <w:rFonts w:ascii="Arial" w:eastAsia="Times New Roman" w:hAnsi="Arial" w:cs="Arial"/>
        </w:rPr>
        <w:t xml:space="preserve"> in </w:t>
      </w:r>
      <w:proofErr w:type="spellStart"/>
      <w:r w:rsidRPr="0061004E">
        <w:rPr>
          <w:rFonts w:ascii="Arial" w:eastAsia="Times New Roman" w:hAnsi="Arial" w:cs="Arial"/>
        </w:rPr>
        <w:t>relazione</w:t>
      </w:r>
      <w:proofErr w:type="spellEnd"/>
      <w:r w:rsidRPr="0061004E">
        <w:rPr>
          <w:rFonts w:ascii="Arial" w:eastAsia="Times New Roman" w:hAnsi="Arial" w:cs="Arial"/>
        </w:rPr>
        <w:t xml:space="preserve"> alla </w:t>
      </w:r>
      <w:proofErr w:type="spellStart"/>
      <w:r w:rsidRPr="0061004E">
        <w:rPr>
          <w:rFonts w:ascii="Arial" w:eastAsia="Times New Roman" w:hAnsi="Arial" w:cs="Arial"/>
        </w:rPr>
        <w:t>presente</w:t>
      </w:r>
      <w:proofErr w:type="spellEnd"/>
      <w:r w:rsidRPr="0061004E">
        <w:rPr>
          <w:rFonts w:ascii="Arial" w:eastAsia="Times New Roman" w:hAnsi="Arial" w:cs="Arial"/>
        </w:rPr>
        <w:t xml:space="preserve"> </w:t>
      </w:r>
      <w:proofErr w:type="spellStart"/>
      <w:r w:rsidRPr="0061004E">
        <w:rPr>
          <w:rFonts w:ascii="Arial" w:eastAsia="Times New Roman" w:hAnsi="Arial" w:cs="Arial"/>
        </w:rPr>
        <w:t>domanda</w:t>
      </w:r>
      <w:proofErr w:type="spellEnd"/>
      <w:r w:rsidRPr="0061004E">
        <w:rPr>
          <w:rFonts w:ascii="Arial" w:eastAsia="Times New Roman" w:hAnsi="Arial" w:cs="Arial"/>
        </w:rPr>
        <w:t xml:space="preserve"> di </w:t>
      </w:r>
      <w:proofErr w:type="spellStart"/>
      <w:r w:rsidRPr="0061004E">
        <w:rPr>
          <w:rFonts w:ascii="Arial" w:eastAsia="Times New Roman" w:hAnsi="Arial" w:cs="Arial"/>
        </w:rPr>
        <w:t>contributo</w:t>
      </w:r>
      <w:proofErr w:type="spellEnd"/>
      <w:r w:rsidRPr="0061004E">
        <w:rPr>
          <w:rFonts w:ascii="Arial" w:eastAsia="Times New Roman" w:hAnsi="Arial" w:cs="Arial"/>
        </w:rPr>
        <w:t>;</w:t>
      </w:r>
    </w:p>
    <w:p w14:paraId="510104C8" w14:textId="77777777" w:rsidR="00600E9E" w:rsidRPr="0061004E" w:rsidRDefault="00600E9E" w:rsidP="00600E9E">
      <w:pPr>
        <w:pStyle w:val="Paragrafoelenco"/>
        <w:numPr>
          <w:ilvl w:val="0"/>
          <w:numId w:val="12"/>
        </w:numPr>
        <w:spacing w:after="0" w:line="360" w:lineRule="auto"/>
        <w:ind w:right="-285"/>
        <w:jc w:val="both"/>
        <w:rPr>
          <w:rFonts w:ascii="Arial" w:eastAsia="Times New Roman" w:hAnsi="Arial" w:cs="Arial"/>
        </w:rPr>
      </w:pPr>
      <w:proofErr w:type="spellStart"/>
      <w:proofErr w:type="gramStart"/>
      <w:r w:rsidRPr="0061004E">
        <w:rPr>
          <w:rFonts w:ascii="Arial" w:eastAsia="Times New Roman" w:hAnsi="Arial" w:cs="Arial"/>
          <w:b/>
          <w:bCs/>
        </w:rPr>
        <w:lastRenderedPageBreak/>
        <w:t>a</w:t>
      </w:r>
      <w:proofErr w:type="spellEnd"/>
      <w:proofErr w:type="gramEnd"/>
      <w:r w:rsidRPr="0061004E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/>
          <w:bCs/>
        </w:rPr>
        <w:t>comunicare</w:t>
      </w:r>
      <w:proofErr w:type="spellEnd"/>
      <w:r w:rsidRPr="0061004E">
        <w:rPr>
          <w:rFonts w:ascii="Arial" w:eastAsia="Times New Roman" w:hAnsi="Arial" w:cs="Arial"/>
          <w:b/>
          <w:bCs/>
        </w:rPr>
        <w:t xml:space="preserve"> alla Regione </w:t>
      </w:r>
      <w:proofErr w:type="spellStart"/>
      <w:r w:rsidRPr="0061004E">
        <w:rPr>
          <w:rFonts w:ascii="Arial" w:eastAsia="Times New Roman" w:hAnsi="Arial" w:cs="Arial"/>
          <w:b/>
          <w:bCs/>
        </w:rPr>
        <w:t>eventuali</w:t>
      </w:r>
      <w:proofErr w:type="spellEnd"/>
      <w:r w:rsidRPr="0061004E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/>
          <w:bCs/>
        </w:rPr>
        <w:t>variazioni</w:t>
      </w:r>
      <w:proofErr w:type="spellEnd"/>
      <w:r w:rsidRPr="0061004E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/>
          <w:bCs/>
        </w:rPr>
        <w:t>societarie</w:t>
      </w:r>
      <w:proofErr w:type="spellEnd"/>
      <w:r w:rsidRPr="0061004E">
        <w:rPr>
          <w:rFonts w:ascii="Arial" w:eastAsia="Times New Roman" w:hAnsi="Arial" w:cs="Arial"/>
          <w:b/>
          <w:bCs/>
        </w:rPr>
        <w:t>,</w:t>
      </w:r>
      <w:r w:rsidRPr="0061004E">
        <w:rPr>
          <w:rFonts w:ascii="Arial" w:eastAsia="Times New Roman" w:hAnsi="Arial" w:cs="Arial"/>
        </w:rPr>
        <w:t xml:space="preserve"> di </w:t>
      </w:r>
      <w:proofErr w:type="spellStart"/>
      <w:r w:rsidRPr="0061004E">
        <w:rPr>
          <w:rFonts w:ascii="Arial" w:eastAsia="Times New Roman" w:hAnsi="Arial" w:cs="Arial"/>
        </w:rPr>
        <w:t>sede</w:t>
      </w:r>
      <w:proofErr w:type="spellEnd"/>
      <w:r w:rsidRPr="0061004E">
        <w:rPr>
          <w:rFonts w:ascii="Arial" w:eastAsia="Times New Roman" w:hAnsi="Arial" w:cs="Arial"/>
        </w:rPr>
        <w:t xml:space="preserve">, </w:t>
      </w:r>
      <w:proofErr w:type="spellStart"/>
      <w:r w:rsidRPr="0061004E">
        <w:rPr>
          <w:rFonts w:ascii="Arial" w:eastAsia="Times New Roman" w:hAnsi="Arial" w:cs="Arial"/>
        </w:rPr>
        <w:t>deliberazioni</w:t>
      </w:r>
      <w:proofErr w:type="spellEnd"/>
      <w:r w:rsidRPr="0061004E">
        <w:rPr>
          <w:rFonts w:ascii="Arial" w:eastAsia="Times New Roman" w:hAnsi="Arial" w:cs="Arial"/>
        </w:rPr>
        <w:t xml:space="preserve"> di </w:t>
      </w:r>
      <w:proofErr w:type="spellStart"/>
      <w:r w:rsidRPr="0061004E">
        <w:rPr>
          <w:rFonts w:ascii="Arial" w:eastAsia="Times New Roman" w:hAnsi="Arial" w:cs="Arial"/>
        </w:rPr>
        <w:t>liquidazione</w:t>
      </w:r>
      <w:proofErr w:type="spellEnd"/>
      <w:r w:rsidRPr="0061004E">
        <w:rPr>
          <w:rFonts w:ascii="Arial" w:eastAsia="Times New Roman" w:hAnsi="Arial" w:cs="Arial"/>
        </w:rPr>
        <w:t xml:space="preserve"> </w:t>
      </w:r>
      <w:proofErr w:type="spellStart"/>
      <w:r w:rsidRPr="0061004E">
        <w:rPr>
          <w:rFonts w:ascii="Arial" w:eastAsia="Times New Roman" w:hAnsi="Arial" w:cs="Arial"/>
        </w:rPr>
        <w:t>volontaria</w:t>
      </w:r>
      <w:proofErr w:type="spellEnd"/>
      <w:r w:rsidRPr="0061004E">
        <w:rPr>
          <w:rFonts w:ascii="Arial" w:eastAsia="Times New Roman" w:hAnsi="Arial" w:cs="Arial"/>
        </w:rPr>
        <w:t xml:space="preserve"> o </w:t>
      </w:r>
      <w:proofErr w:type="spellStart"/>
      <w:r w:rsidRPr="0061004E">
        <w:rPr>
          <w:rFonts w:ascii="Arial" w:eastAsia="Times New Roman" w:hAnsi="Arial" w:cs="Arial"/>
        </w:rPr>
        <w:t>coatta</w:t>
      </w:r>
      <w:proofErr w:type="spellEnd"/>
      <w:r w:rsidRPr="0061004E">
        <w:rPr>
          <w:rFonts w:ascii="Arial" w:eastAsia="Times New Roman" w:hAnsi="Arial" w:cs="Arial"/>
        </w:rPr>
        <w:t xml:space="preserve"> </w:t>
      </w:r>
      <w:proofErr w:type="spellStart"/>
      <w:r w:rsidRPr="0061004E">
        <w:rPr>
          <w:rFonts w:ascii="Arial" w:eastAsia="Times New Roman" w:hAnsi="Arial" w:cs="Arial"/>
        </w:rPr>
        <w:t>dell'impresa</w:t>
      </w:r>
      <w:proofErr w:type="spellEnd"/>
      <w:r w:rsidRPr="0061004E">
        <w:rPr>
          <w:rFonts w:ascii="Arial" w:eastAsia="Times New Roman" w:hAnsi="Arial" w:cs="Arial"/>
        </w:rPr>
        <w:t xml:space="preserve"> ed </w:t>
      </w:r>
      <w:proofErr w:type="spellStart"/>
      <w:r w:rsidRPr="0061004E">
        <w:rPr>
          <w:rFonts w:ascii="Arial" w:eastAsia="Times New Roman" w:hAnsi="Arial" w:cs="Arial"/>
        </w:rPr>
        <w:t>ogni</w:t>
      </w:r>
      <w:proofErr w:type="spellEnd"/>
      <w:r w:rsidRPr="0061004E">
        <w:rPr>
          <w:rFonts w:ascii="Arial" w:eastAsia="Times New Roman" w:hAnsi="Arial" w:cs="Arial"/>
        </w:rPr>
        <w:t xml:space="preserve"> </w:t>
      </w:r>
      <w:proofErr w:type="spellStart"/>
      <w:r w:rsidRPr="0061004E">
        <w:rPr>
          <w:rFonts w:ascii="Arial" w:eastAsia="Times New Roman" w:hAnsi="Arial" w:cs="Arial"/>
        </w:rPr>
        <w:t>altro</w:t>
      </w:r>
      <w:proofErr w:type="spellEnd"/>
      <w:r w:rsidRPr="0061004E">
        <w:rPr>
          <w:rFonts w:ascii="Arial" w:eastAsia="Times New Roman" w:hAnsi="Arial" w:cs="Arial"/>
        </w:rPr>
        <w:t xml:space="preserve"> </w:t>
      </w:r>
      <w:proofErr w:type="spellStart"/>
      <w:r w:rsidRPr="0061004E">
        <w:rPr>
          <w:rFonts w:ascii="Arial" w:eastAsia="Times New Roman" w:hAnsi="Arial" w:cs="Arial"/>
        </w:rPr>
        <w:t>elemento</w:t>
      </w:r>
      <w:proofErr w:type="spellEnd"/>
      <w:r w:rsidRPr="0061004E">
        <w:rPr>
          <w:rFonts w:ascii="Arial" w:eastAsia="Times New Roman" w:hAnsi="Arial" w:cs="Arial"/>
        </w:rPr>
        <w:t xml:space="preserve"> di </w:t>
      </w:r>
      <w:proofErr w:type="spellStart"/>
      <w:r w:rsidRPr="0061004E">
        <w:rPr>
          <w:rFonts w:ascii="Arial" w:eastAsia="Times New Roman" w:hAnsi="Arial" w:cs="Arial"/>
        </w:rPr>
        <w:t>interesse</w:t>
      </w:r>
      <w:proofErr w:type="spellEnd"/>
      <w:r w:rsidRPr="0061004E">
        <w:rPr>
          <w:rFonts w:ascii="Arial" w:eastAsia="Times New Roman" w:hAnsi="Arial" w:cs="Arial"/>
        </w:rPr>
        <w:t xml:space="preserve"> della Regione </w:t>
      </w:r>
      <w:proofErr w:type="spellStart"/>
      <w:r w:rsidRPr="0061004E">
        <w:rPr>
          <w:rFonts w:ascii="Arial" w:eastAsia="Times New Roman" w:hAnsi="Arial" w:cs="Arial"/>
        </w:rPr>
        <w:t>stessa</w:t>
      </w:r>
      <w:proofErr w:type="spellEnd"/>
      <w:r w:rsidRPr="0061004E">
        <w:rPr>
          <w:rFonts w:ascii="Arial" w:eastAsia="Times New Roman" w:hAnsi="Arial" w:cs="Arial"/>
        </w:rPr>
        <w:t>;</w:t>
      </w:r>
    </w:p>
    <w:p w14:paraId="2F213D5B" w14:textId="77777777" w:rsidR="00600E9E" w:rsidRDefault="00600E9E" w:rsidP="00600E9E">
      <w:pPr>
        <w:pStyle w:val="Paragrafoelenco"/>
        <w:numPr>
          <w:ilvl w:val="0"/>
          <w:numId w:val="12"/>
        </w:numPr>
        <w:spacing w:after="0" w:line="360" w:lineRule="auto"/>
        <w:ind w:right="-285"/>
        <w:jc w:val="both"/>
        <w:rPr>
          <w:rFonts w:ascii="Arial" w:eastAsia="Times New Roman" w:hAnsi="Arial" w:cs="Arial"/>
        </w:rPr>
      </w:pPr>
      <w:proofErr w:type="spellStart"/>
      <w:proofErr w:type="gramStart"/>
      <w:r w:rsidRPr="0061004E">
        <w:rPr>
          <w:rFonts w:ascii="Arial" w:eastAsia="Times New Roman" w:hAnsi="Arial" w:cs="Arial"/>
          <w:b/>
          <w:bCs/>
        </w:rPr>
        <w:t>a</w:t>
      </w:r>
      <w:proofErr w:type="spellEnd"/>
      <w:proofErr w:type="gramEnd"/>
      <w:r w:rsidRPr="0061004E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/>
          <w:bCs/>
        </w:rPr>
        <w:t>rispettare</w:t>
      </w:r>
      <w:proofErr w:type="spellEnd"/>
      <w:r w:rsidRPr="0061004E">
        <w:rPr>
          <w:rFonts w:ascii="Arial" w:eastAsia="Times New Roman" w:hAnsi="Arial" w:cs="Arial"/>
          <w:b/>
          <w:bCs/>
        </w:rPr>
        <w:t xml:space="preserve"> tutti </w:t>
      </w:r>
      <w:proofErr w:type="spellStart"/>
      <w:r w:rsidRPr="0061004E">
        <w:rPr>
          <w:rFonts w:ascii="Arial" w:eastAsia="Times New Roman" w:hAnsi="Arial" w:cs="Arial"/>
          <w:b/>
          <w:bCs/>
        </w:rPr>
        <w:t>gli</w:t>
      </w:r>
      <w:proofErr w:type="spellEnd"/>
      <w:r w:rsidRPr="0061004E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/>
          <w:bCs/>
        </w:rPr>
        <w:t>obblighi</w:t>
      </w:r>
      <w:proofErr w:type="spellEnd"/>
      <w:r w:rsidRPr="0061004E">
        <w:rPr>
          <w:rFonts w:ascii="Arial" w:eastAsia="Times New Roman" w:hAnsi="Arial" w:cs="Arial"/>
        </w:rPr>
        <w:t xml:space="preserve"> </w:t>
      </w:r>
      <w:proofErr w:type="spellStart"/>
      <w:r w:rsidRPr="0061004E">
        <w:rPr>
          <w:rFonts w:ascii="Arial" w:eastAsia="Times New Roman" w:hAnsi="Arial" w:cs="Arial"/>
        </w:rPr>
        <w:t>previsti</w:t>
      </w:r>
      <w:proofErr w:type="spellEnd"/>
      <w:r w:rsidRPr="0061004E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dal </w:t>
      </w:r>
      <w:proofErr w:type="spellStart"/>
      <w:r>
        <w:rPr>
          <w:rFonts w:ascii="Arial" w:eastAsia="Times New Roman" w:hAnsi="Arial" w:cs="Arial"/>
        </w:rPr>
        <w:t>presente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bando</w:t>
      </w:r>
      <w:proofErr w:type="spellEnd"/>
      <w:r w:rsidRPr="0061004E">
        <w:rPr>
          <w:rFonts w:ascii="Arial" w:eastAsia="Times New Roman" w:hAnsi="Arial" w:cs="Arial"/>
        </w:rPr>
        <w:t>;</w:t>
      </w:r>
    </w:p>
    <w:p w14:paraId="293B9797" w14:textId="77777777" w:rsidR="00600E9E" w:rsidRPr="0061004E" w:rsidRDefault="00600E9E" w:rsidP="00600E9E">
      <w:pPr>
        <w:pStyle w:val="Paragrafoelenco"/>
        <w:numPr>
          <w:ilvl w:val="0"/>
          <w:numId w:val="12"/>
        </w:numPr>
        <w:spacing w:after="0" w:line="360" w:lineRule="auto"/>
        <w:ind w:right="-285"/>
        <w:jc w:val="both"/>
        <w:rPr>
          <w:rFonts w:ascii="Arial" w:eastAsia="Times New Roman" w:hAnsi="Arial" w:cs="Arial"/>
        </w:rPr>
      </w:pPr>
      <w:proofErr w:type="spellStart"/>
      <w:proofErr w:type="gramStart"/>
      <w:r w:rsidRPr="0061004E">
        <w:rPr>
          <w:rFonts w:ascii="Arial" w:eastAsia="Times New Roman" w:hAnsi="Arial" w:cs="Arial"/>
          <w:b/>
          <w:bCs/>
        </w:rPr>
        <w:t>a</w:t>
      </w:r>
      <w:proofErr w:type="spellEnd"/>
      <w:proofErr w:type="gramEnd"/>
      <w:r w:rsidRPr="0061004E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/>
          <w:bCs/>
        </w:rPr>
        <w:t>rendere</w:t>
      </w:r>
      <w:proofErr w:type="spellEnd"/>
      <w:r w:rsidRPr="0061004E">
        <w:rPr>
          <w:rFonts w:ascii="Arial" w:eastAsia="Times New Roman" w:hAnsi="Arial" w:cs="Arial"/>
          <w:b/>
          <w:bCs/>
        </w:rPr>
        <w:t xml:space="preserve"> tutte le </w:t>
      </w:r>
      <w:proofErr w:type="spellStart"/>
      <w:r w:rsidRPr="0061004E">
        <w:rPr>
          <w:rFonts w:ascii="Arial" w:eastAsia="Times New Roman" w:hAnsi="Arial" w:cs="Arial"/>
          <w:b/>
          <w:bCs/>
        </w:rPr>
        <w:t>dichiarazioni</w:t>
      </w:r>
      <w:proofErr w:type="spellEnd"/>
      <w:r w:rsidRPr="0061004E">
        <w:rPr>
          <w:rFonts w:ascii="Arial" w:eastAsia="Times New Roman" w:hAnsi="Arial" w:cs="Arial"/>
          <w:b/>
          <w:bCs/>
        </w:rPr>
        <w:t xml:space="preserve"> in </w:t>
      </w:r>
      <w:proofErr w:type="spellStart"/>
      <w:r w:rsidRPr="0061004E">
        <w:rPr>
          <w:rFonts w:ascii="Arial" w:eastAsia="Times New Roman" w:hAnsi="Arial" w:cs="Arial"/>
          <w:b/>
          <w:bCs/>
        </w:rPr>
        <w:t>modalità</w:t>
      </w:r>
      <w:proofErr w:type="spellEnd"/>
      <w:r w:rsidRPr="0061004E">
        <w:rPr>
          <w:rFonts w:ascii="Arial" w:eastAsia="Times New Roman" w:hAnsi="Arial" w:cs="Arial"/>
          <w:b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/>
          <w:bCs/>
        </w:rPr>
        <w:t>telematica</w:t>
      </w:r>
      <w:proofErr w:type="spellEnd"/>
      <w:r w:rsidRPr="0061004E">
        <w:rPr>
          <w:rFonts w:ascii="Arial" w:eastAsia="Times New Roman" w:hAnsi="Arial" w:cs="Arial"/>
          <w:bCs/>
        </w:rPr>
        <w:t xml:space="preserve"> in modo conforme allo </w:t>
      </w:r>
      <w:proofErr w:type="spellStart"/>
      <w:r w:rsidRPr="0061004E">
        <w:rPr>
          <w:rFonts w:ascii="Arial" w:eastAsia="Times New Roman" w:hAnsi="Arial" w:cs="Arial"/>
          <w:bCs/>
        </w:rPr>
        <w:t>stato</w:t>
      </w:r>
      <w:proofErr w:type="spellEnd"/>
      <w:r w:rsidRPr="0061004E">
        <w:rPr>
          <w:rFonts w:ascii="Arial" w:eastAsia="Times New Roman" w:hAnsi="Arial" w:cs="Arial"/>
          <w:bCs/>
        </w:rPr>
        <w:t xml:space="preserve"> di </w:t>
      </w:r>
      <w:proofErr w:type="spellStart"/>
      <w:r w:rsidRPr="0061004E">
        <w:rPr>
          <w:rFonts w:ascii="Arial" w:eastAsia="Times New Roman" w:hAnsi="Arial" w:cs="Arial"/>
          <w:bCs/>
        </w:rPr>
        <w:t>fatto</w:t>
      </w:r>
      <w:proofErr w:type="spellEnd"/>
      <w:r w:rsidRPr="0061004E">
        <w:rPr>
          <w:rFonts w:ascii="Arial" w:eastAsia="Times New Roman" w:hAnsi="Arial" w:cs="Arial"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Cs/>
        </w:rPr>
        <w:t>dell'attività</w:t>
      </w:r>
      <w:proofErr w:type="spellEnd"/>
      <w:r w:rsidRPr="0061004E">
        <w:rPr>
          <w:rFonts w:ascii="Arial" w:eastAsia="Times New Roman" w:hAnsi="Arial" w:cs="Arial"/>
          <w:bCs/>
        </w:rPr>
        <w:t xml:space="preserve"> e della </w:t>
      </w:r>
      <w:proofErr w:type="spellStart"/>
      <w:r w:rsidRPr="0061004E">
        <w:rPr>
          <w:rFonts w:ascii="Arial" w:eastAsia="Times New Roman" w:hAnsi="Arial" w:cs="Arial"/>
          <w:bCs/>
        </w:rPr>
        <w:t>struttura</w:t>
      </w:r>
      <w:proofErr w:type="spellEnd"/>
      <w:r w:rsidRPr="0061004E">
        <w:rPr>
          <w:rFonts w:ascii="Arial" w:eastAsia="Times New Roman" w:hAnsi="Arial" w:cs="Arial"/>
          <w:bCs/>
        </w:rPr>
        <w:t xml:space="preserve">, secondo i </w:t>
      </w:r>
      <w:proofErr w:type="spellStart"/>
      <w:r w:rsidRPr="0061004E">
        <w:rPr>
          <w:rFonts w:ascii="Arial" w:eastAsia="Times New Roman" w:hAnsi="Arial" w:cs="Arial"/>
          <w:bCs/>
        </w:rPr>
        <w:t>requisiti</w:t>
      </w:r>
      <w:proofErr w:type="spellEnd"/>
      <w:r w:rsidRPr="0061004E">
        <w:rPr>
          <w:rFonts w:ascii="Arial" w:eastAsia="Times New Roman" w:hAnsi="Arial" w:cs="Arial"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Cs/>
        </w:rPr>
        <w:t>previsti</w:t>
      </w:r>
      <w:proofErr w:type="spellEnd"/>
      <w:r w:rsidRPr="0061004E">
        <w:rPr>
          <w:rFonts w:ascii="Arial" w:eastAsia="Times New Roman" w:hAnsi="Arial" w:cs="Arial"/>
          <w:bCs/>
        </w:rPr>
        <w:t xml:space="preserve"> dalla </w:t>
      </w:r>
      <w:proofErr w:type="spellStart"/>
      <w:r w:rsidRPr="0061004E">
        <w:rPr>
          <w:rFonts w:ascii="Arial" w:eastAsia="Times New Roman" w:hAnsi="Arial" w:cs="Arial"/>
          <w:bCs/>
        </w:rPr>
        <w:t>normativa</w:t>
      </w:r>
      <w:proofErr w:type="spellEnd"/>
      <w:r w:rsidRPr="0061004E">
        <w:rPr>
          <w:rFonts w:ascii="Arial" w:eastAsia="Times New Roman" w:hAnsi="Arial" w:cs="Arial"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Cs/>
        </w:rPr>
        <w:t>vigente</w:t>
      </w:r>
      <w:proofErr w:type="spellEnd"/>
      <w:r w:rsidRPr="0061004E">
        <w:rPr>
          <w:rFonts w:ascii="Arial" w:eastAsia="Times New Roman" w:hAnsi="Arial" w:cs="Arial"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Cs/>
        </w:rPr>
        <w:t>nel</w:t>
      </w:r>
      <w:proofErr w:type="spellEnd"/>
      <w:r w:rsidRPr="0061004E">
        <w:rPr>
          <w:rFonts w:ascii="Arial" w:eastAsia="Times New Roman" w:hAnsi="Arial" w:cs="Arial"/>
          <w:bCs/>
        </w:rPr>
        <w:t xml:space="preserve"> </w:t>
      </w:r>
      <w:proofErr w:type="spellStart"/>
      <w:r w:rsidRPr="0061004E">
        <w:rPr>
          <w:rFonts w:ascii="Arial" w:eastAsia="Times New Roman" w:hAnsi="Arial" w:cs="Arial"/>
          <w:bCs/>
        </w:rPr>
        <w:t>settore</w:t>
      </w:r>
      <w:proofErr w:type="spellEnd"/>
      <w:r w:rsidRPr="0061004E">
        <w:rPr>
          <w:rFonts w:ascii="Arial" w:eastAsia="Times New Roman" w:hAnsi="Arial" w:cs="Arial"/>
          <w:bCs/>
        </w:rPr>
        <w:t xml:space="preserve"> di </w:t>
      </w:r>
      <w:proofErr w:type="spellStart"/>
      <w:r w:rsidRPr="0061004E">
        <w:rPr>
          <w:rFonts w:ascii="Arial" w:eastAsia="Times New Roman" w:hAnsi="Arial" w:cs="Arial"/>
          <w:bCs/>
        </w:rPr>
        <w:t>riferimento</w:t>
      </w:r>
      <w:proofErr w:type="spellEnd"/>
      <w:r w:rsidRPr="0061004E">
        <w:rPr>
          <w:rFonts w:ascii="Arial" w:eastAsia="Times New Roman" w:hAnsi="Arial" w:cs="Arial"/>
          <w:bCs/>
        </w:rPr>
        <w:t>;</w:t>
      </w:r>
    </w:p>
    <w:p w14:paraId="6E3332ED" w14:textId="77777777" w:rsidR="00600E9E" w:rsidRPr="004850E4" w:rsidRDefault="00600E9E" w:rsidP="00600E9E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right="-285"/>
        <w:jc w:val="both"/>
        <w:rPr>
          <w:rFonts w:ascii="Arial" w:eastAsia="Times New Roman" w:hAnsi="Arial" w:cs="Arial"/>
          <w:b/>
          <w:bCs/>
          <w:color w:val="000000"/>
        </w:rPr>
      </w:pPr>
      <w:proofErr w:type="gramStart"/>
      <w:r w:rsidRPr="004850E4">
        <w:rPr>
          <w:rFonts w:ascii="Arial" w:eastAsia="Times New Roman" w:hAnsi="Arial" w:cs="Arial"/>
          <w:b/>
        </w:rPr>
        <w:t>a</w:t>
      </w:r>
      <w:proofErr w:type="gramEnd"/>
      <w:r w:rsidRPr="004850E4">
        <w:rPr>
          <w:rFonts w:ascii="Arial" w:eastAsia="Times New Roman" w:hAnsi="Arial" w:cs="Arial"/>
          <w:b/>
        </w:rPr>
        <w:t xml:space="preserve"> </w:t>
      </w:r>
      <w:proofErr w:type="spellStart"/>
      <w:r w:rsidRPr="004850E4">
        <w:rPr>
          <w:rFonts w:ascii="Arial" w:eastAsia="Times New Roman" w:hAnsi="Arial" w:cs="Arial"/>
          <w:b/>
        </w:rPr>
        <w:t>esibire</w:t>
      </w:r>
      <w:proofErr w:type="spellEnd"/>
      <w:r w:rsidRPr="004850E4">
        <w:rPr>
          <w:rFonts w:ascii="Arial" w:eastAsia="Times New Roman" w:hAnsi="Arial" w:cs="Arial"/>
        </w:rPr>
        <w:t xml:space="preserve"> </w:t>
      </w:r>
      <w:r w:rsidRPr="004850E4">
        <w:rPr>
          <w:rFonts w:ascii="Arial" w:eastAsia="Times New Roman" w:hAnsi="Arial" w:cs="Arial"/>
          <w:b/>
        </w:rPr>
        <w:t xml:space="preserve">la marca da </w:t>
      </w:r>
      <w:proofErr w:type="spellStart"/>
      <w:r w:rsidRPr="004850E4">
        <w:rPr>
          <w:rFonts w:ascii="Arial" w:eastAsia="Times New Roman" w:hAnsi="Arial" w:cs="Arial"/>
          <w:b/>
        </w:rPr>
        <w:t>bollo</w:t>
      </w:r>
      <w:proofErr w:type="spellEnd"/>
      <w:r w:rsidRPr="004850E4">
        <w:rPr>
          <w:rFonts w:ascii="Arial" w:eastAsia="Times New Roman" w:hAnsi="Arial" w:cs="Arial"/>
          <w:b/>
        </w:rPr>
        <w:t>,</w:t>
      </w:r>
      <w:r w:rsidRPr="004850E4">
        <w:rPr>
          <w:rFonts w:ascii="Arial" w:eastAsia="Times New Roman" w:hAnsi="Arial" w:cs="Arial"/>
        </w:rPr>
        <w:t xml:space="preserve"> il </w:t>
      </w:r>
      <w:proofErr w:type="spellStart"/>
      <w:r w:rsidRPr="004850E4">
        <w:rPr>
          <w:rFonts w:ascii="Arial" w:eastAsia="Times New Roman" w:hAnsi="Arial" w:cs="Arial"/>
        </w:rPr>
        <w:t>cui</w:t>
      </w:r>
      <w:proofErr w:type="spellEnd"/>
      <w:r w:rsidRPr="004850E4">
        <w:rPr>
          <w:rFonts w:ascii="Arial" w:eastAsia="Times New Roman" w:hAnsi="Arial" w:cs="Arial"/>
        </w:rPr>
        <w:t xml:space="preserve"> </w:t>
      </w:r>
      <w:proofErr w:type="spellStart"/>
      <w:r w:rsidRPr="004850E4">
        <w:rPr>
          <w:rFonts w:ascii="Arial" w:eastAsia="Times New Roman" w:hAnsi="Arial" w:cs="Arial"/>
        </w:rPr>
        <w:t>numero</w:t>
      </w:r>
      <w:proofErr w:type="spellEnd"/>
      <w:r w:rsidRPr="004850E4">
        <w:rPr>
          <w:rFonts w:ascii="Arial" w:eastAsia="Times New Roman" w:hAnsi="Arial" w:cs="Arial"/>
        </w:rPr>
        <w:t xml:space="preserve"> </w:t>
      </w:r>
      <w:proofErr w:type="spellStart"/>
      <w:r w:rsidRPr="004850E4">
        <w:rPr>
          <w:rFonts w:ascii="Arial" w:eastAsia="Times New Roman" w:hAnsi="Arial" w:cs="Arial"/>
        </w:rPr>
        <w:t>identificativo</w:t>
      </w:r>
      <w:proofErr w:type="spellEnd"/>
      <w:r w:rsidRPr="004850E4">
        <w:rPr>
          <w:rFonts w:ascii="Arial" w:eastAsia="Times New Roman" w:hAnsi="Arial" w:cs="Arial"/>
        </w:rPr>
        <w:t xml:space="preserve"> è </w:t>
      </w:r>
      <w:proofErr w:type="spellStart"/>
      <w:r w:rsidRPr="004850E4">
        <w:rPr>
          <w:rFonts w:ascii="Arial" w:eastAsia="Times New Roman" w:hAnsi="Arial" w:cs="Arial"/>
        </w:rPr>
        <w:t>stato</w:t>
      </w:r>
      <w:proofErr w:type="spellEnd"/>
      <w:r w:rsidRPr="004850E4">
        <w:rPr>
          <w:rFonts w:ascii="Arial" w:eastAsia="Times New Roman" w:hAnsi="Arial" w:cs="Arial"/>
        </w:rPr>
        <w:t xml:space="preserve"> </w:t>
      </w:r>
      <w:proofErr w:type="spellStart"/>
      <w:r w:rsidRPr="004850E4">
        <w:rPr>
          <w:rFonts w:ascii="Arial" w:eastAsia="Times New Roman" w:hAnsi="Arial" w:cs="Arial"/>
        </w:rPr>
        <w:t>riportato</w:t>
      </w:r>
      <w:proofErr w:type="spellEnd"/>
      <w:r w:rsidRPr="004850E4">
        <w:rPr>
          <w:rFonts w:ascii="Arial" w:eastAsia="Times New Roman" w:hAnsi="Arial" w:cs="Arial"/>
        </w:rPr>
        <w:t xml:space="preserve"> </w:t>
      </w:r>
      <w:proofErr w:type="spellStart"/>
      <w:r w:rsidRPr="004850E4">
        <w:rPr>
          <w:rFonts w:ascii="Arial" w:eastAsia="Times New Roman" w:hAnsi="Arial" w:cs="Arial"/>
        </w:rPr>
        <w:t>sulla</w:t>
      </w:r>
      <w:proofErr w:type="spellEnd"/>
      <w:r w:rsidRPr="004850E4">
        <w:rPr>
          <w:rFonts w:ascii="Arial" w:eastAsia="Times New Roman" w:hAnsi="Arial" w:cs="Arial"/>
        </w:rPr>
        <w:t xml:space="preserve"> </w:t>
      </w:r>
      <w:proofErr w:type="spellStart"/>
      <w:r w:rsidRPr="004850E4">
        <w:rPr>
          <w:rFonts w:ascii="Arial" w:eastAsia="Times New Roman" w:hAnsi="Arial" w:cs="Arial"/>
        </w:rPr>
        <w:t>presente</w:t>
      </w:r>
      <w:proofErr w:type="spellEnd"/>
      <w:r w:rsidRPr="004850E4">
        <w:rPr>
          <w:rFonts w:ascii="Arial" w:eastAsia="Times New Roman" w:hAnsi="Arial" w:cs="Arial"/>
        </w:rPr>
        <w:t xml:space="preserve"> </w:t>
      </w:r>
      <w:proofErr w:type="spellStart"/>
      <w:r w:rsidRPr="004850E4">
        <w:rPr>
          <w:rFonts w:ascii="Arial" w:eastAsia="Times New Roman" w:hAnsi="Arial" w:cs="Arial"/>
        </w:rPr>
        <w:t>istanza</w:t>
      </w:r>
      <w:proofErr w:type="spellEnd"/>
      <w:r w:rsidRPr="004850E4">
        <w:rPr>
          <w:rFonts w:ascii="Arial" w:eastAsia="Times New Roman" w:hAnsi="Arial" w:cs="Arial"/>
        </w:rPr>
        <w:t xml:space="preserve">, </w:t>
      </w:r>
      <w:proofErr w:type="spellStart"/>
      <w:r w:rsidRPr="004850E4">
        <w:rPr>
          <w:rFonts w:ascii="Arial" w:eastAsia="Times New Roman" w:hAnsi="Arial" w:cs="Arial"/>
        </w:rPr>
        <w:t>dietro</w:t>
      </w:r>
      <w:proofErr w:type="spellEnd"/>
      <w:r w:rsidRPr="004850E4">
        <w:rPr>
          <w:rFonts w:ascii="Arial" w:eastAsia="Times New Roman" w:hAnsi="Arial" w:cs="Arial"/>
        </w:rPr>
        <w:t xml:space="preserve"> semplice </w:t>
      </w:r>
      <w:proofErr w:type="spellStart"/>
      <w:r w:rsidRPr="004850E4">
        <w:rPr>
          <w:rFonts w:ascii="Arial" w:eastAsia="Times New Roman" w:hAnsi="Arial" w:cs="Arial"/>
        </w:rPr>
        <w:t>richiesta</w:t>
      </w:r>
      <w:proofErr w:type="spellEnd"/>
      <w:r w:rsidRPr="004850E4">
        <w:rPr>
          <w:rFonts w:ascii="Arial" w:eastAsia="Times New Roman" w:hAnsi="Arial" w:cs="Arial"/>
        </w:rPr>
        <w:t xml:space="preserve"> </w:t>
      </w:r>
      <w:r w:rsidRPr="004850E4">
        <w:rPr>
          <w:rFonts w:ascii="Arial" w:eastAsia="Times New Roman" w:hAnsi="Arial" w:cs="Arial"/>
          <w:bCs/>
          <w:color w:val="000000"/>
        </w:rPr>
        <w:t>del Settore Industria, Artigianato e Credito.</w:t>
      </w:r>
    </w:p>
    <w:p w14:paraId="3D359B58" w14:textId="77777777" w:rsidR="00600E9E" w:rsidRPr="004850E4" w:rsidRDefault="00600E9E" w:rsidP="00600E9E">
      <w:pPr>
        <w:spacing w:line="360" w:lineRule="auto"/>
        <w:ind w:right="-285"/>
        <w:rPr>
          <w:rFonts w:ascii="Arial" w:eastAsia="Times New Roman" w:hAnsi="Arial" w:cs="Arial"/>
          <w:sz w:val="22"/>
          <w:szCs w:val="22"/>
        </w:rPr>
      </w:pPr>
    </w:p>
    <w:p w14:paraId="4C955283" w14:textId="77777777" w:rsidR="00600E9E" w:rsidRPr="004850E4" w:rsidRDefault="00600E9E" w:rsidP="00600E9E">
      <w:pPr>
        <w:spacing w:after="240" w:line="360" w:lineRule="auto"/>
        <w:ind w:right="-285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4850E4">
        <w:rPr>
          <w:rFonts w:ascii="Arial" w:eastAsia="Times New Roman" w:hAnsi="Arial" w:cs="Arial"/>
          <w:b/>
          <w:sz w:val="22"/>
          <w:szCs w:val="22"/>
        </w:rPr>
        <w:t>ALLEGA</w:t>
      </w:r>
    </w:p>
    <w:p w14:paraId="178B59BD" w14:textId="77777777" w:rsidR="00600E9E" w:rsidRPr="0061004E" w:rsidRDefault="00600E9E" w:rsidP="00600E9E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52" w:line="360" w:lineRule="auto"/>
        <w:jc w:val="both"/>
        <w:rPr>
          <w:rFonts w:ascii="Arial" w:eastAsiaTheme="minorHAnsi" w:hAnsi="Arial" w:cs="Arial"/>
          <w:color w:val="000000"/>
        </w:rPr>
      </w:pPr>
      <w:r w:rsidRPr="0061004E">
        <w:rPr>
          <w:rFonts w:ascii="Arial" w:eastAsiaTheme="minorHAnsi" w:hAnsi="Arial" w:cs="Arial"/>
          <w:color w:val="000000"/>
        </w:rPr>
        <w:t xml:space="preserve">RELAZIONE TECNICA PROGRAMMA DI </w:t>
      </w:r>
      <w:proofErr w:type="gramStart"/>
      <w:r w:rsidRPr="0061004E">
        <w:rPr>
          <w:rFonts w:ascii="Arial" w:eastAsiaTheme="minorHAnsi" w:hAnsi="Arial" w:cs="Arial"/>
          <w:color w:val="000000"/>
        </w:rPr>
        <w:t>INVESTIMENTO;</w:t>
      </w:r>
      <w:proofErr w:type="gramEnd"/>
    </w:p>
    <w:p w14:paraId="57FE5B96" w14:textId="77777777" w:rsidR="00600E9E" w:rsidRPr="0061004E" w:rsidRDefault="00600E9E" w:rsidP="00600E9E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52" w:line="360" w:lineRule="auto"/>
        <w:jc w:val="both"/>
        <w:rPr>
          <w:rFonts w:ascii="Arial" w:eastAsiaTheme="minorHAnsi" w:hAnsi="Arial" w:cs="Arial"/>
          <w:color w:val="000000"/>
        </w:rPr>
      </w:pPr>
      <w:r w:rsidRPr="0061004E">
        <w:rPr>
          <w:rFonts w:ascii="Arial" w:eastAsiaTheme="minorHAnsi" w:hAnsi="Arial" w:cs="Arial"/>
          <w:color w:val="000000"/>
        </w:rPr>
        <w:t xml:space="preserve">DICHIARAZIONE DE </w:t>
      </w:r>
      <w:proofErr w:type="gramStart"/>
      <w:r w:rsidRPr="0061004E">
        <w:rPr>
          <w:rFonts w:ascii="Arial" w:eastAsiaTheme="minorHAnsi" w:hAnsi="Arial" w:cs="Arial"/>
          <w:color w:val="000000"/>
        </w:rPr>
        <w:t>MINIMIS;</w:t>
      </w:r>
      <w:proofErr w:type="gramEnd"/>
    </w:p>
    <w:p w14:paraId="540C5E9C" w14:textId="77777777" w:rsidR="00600E9E" w:rsidRPr="0061004E" w:rsidRDefault="00600E9E" w:rsidP="00600E9E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52" w:line="360" w:lineRule="auto"/>
        <w:jc w:val="both"/>
        <w:rPr>
          <w:rFonts w:ascii="Arial" w:eastAsiaTheme="minorHAnsi" w:hAnsi="Arial" w:cs="Arial"/>
          <w:color w:val="000000"/>
        </w:rPr>
      </w:pPr>
      <w:r w:rsidRPr="0061004E">
        <w:rPr>
          <w:rFonts w:ascii="Arial" w:eastAsiaTheme="minorHAnsi" w:hAnsi="Arial" w:cs="Arial"/>
          <w:color w:val="000000"/>
        </w:rPr>
        <w:t xml:space="preserve">DICHIARAZIONE </w:t>
      </w:r>
      <w:proofErr w:type="gramStart"/>
      <w:r w:rsidRPr="0061004E">
        <w:rPr>
          <w:rFonts w:ascii="Arial" w:eastAsiaTheme="minorHAnsi" w:hAnsi="Arial" w:cs="Arial"/>
          <w:color w:val="000000"/>
        </w:rPr>
        <w:t>DEGGENDORF;</w:t>
      </w:r>
      <w:proofErr w:type="gramEnd"/>
    </w:p>
    <w:p w14:paraId="79966DB2" w14:textId="77777777" w:rsidR="00600E9E" w:rsidRPr="0061004E" w:rsidRDefault="00600E9E" w:rsidP="00600E9E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52" w:line="360" w:lineRule="auto"/>
        <w:jc w:val="both"/>
        <w:rPr>
          <w:rFonts w:ascii="Arial" w:eastAsiaTheme="minorHAnsi" w:hAnsi="Arial" w:cs="Arial"/>
          <w:color w:val="000000"/>
        </w:rPr>
      </w:pPr>
      <w:r w:rsidRPr="0061004E">
        <w:rPr>
          <w:rFonts w:ascii="Arial" w:eastAsiaTheme="minorHAnsi" w:hAnsi="Arial" w:cs="Arial"/>
          <w:color w:val="000000"/>
        </w:rPr>
        <w:t xml:space="preserve">DICHIARAZIONE DIMENSIONE DI </w:t>
      </w:r>
      <w:proofErr w:type="gramStart"/>
      <w:r w:rsidRPr="0061004E">
        <w:rPr>
          <w:rFonts w:ascii="Arial" w:eastAsiaTheme="minorHAnsi" w:hAnsi="Arial" w:cs="Arial"/>
          <w:color w:val="000000"/>
        </w:rPr>
        <w:t>IMPRESA;</w:t>
      </w:r>
      <w:proofErr w:type="gramEnd"/>
    </w:p>
    <w:p w14:paraId="1AFB3C81" w14:textId="77777777" w:rsidR="00600E9E" w:rsidRDefault="00600E9E" w:rsidP="00600E9E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52" w:line="360" w:lineRule="auto"/>
        <w:jc w:val="both"/>
        <w:rPr>
          <w:rFonts w:ascii="Arial" w:eastAsiaTheme="minorHAnsi" w:hAnsi="Arial" w:cs="Arial"/>
          <w:color w:val="000000"/>
        </w:rPr>
      </w:pPr>
      <w:r w:rsidRPr="0061004E">
        <w:rPr>
          <w:rFonts w:ascii="Arial" w:eastAsiaTheme="minorHAnsi" w:hAnsi="Arial" w:cs="Arial"/>
          <w:color w:val="000000"/>
        </w:rPr>
        <w:t xml:space="preserve">DICHIARAZIONE RELATIVA AI SOGGETTI MUNITI DI POTERI DI AMMINISTRAZIONE ED AI DIRETTORI </w:t>
      </w:r>
      <w:proofErr w:type="gramStart"/>
      <w:r w:rsidRPr="0061004E">
        <w:rPr>
          <w:rFonts w:ascii="Arial" w:eastAsiaTheme="minorHAnsi" w:hAnsi="Arial" w:cs="Arial"/>
          <w:color w:val="000000"/>
        </w:rPr>
        <w:t>TECNICI</w:t>
      </w:r>
      <w:r>
        <w:rPr>
          <w:rFonts w:ascii="Arial" w:eastAsiaTheme="minorHAnsi" w:hAnsi="Arial" w:cs="Arial"/>
          <w:color w:val="000000"/>
        </w:rPr>
        <w:t>;</w:t>
      </w:r>
      <w:proofErr w:type="gramEnd"/>
      <w:r w:rsidRPr="0061004E">
        <w:rPr>
          <w:rFonts w:ascii="Arial" w:eastAsiaTheme="minorHAnsi" w:hAnsi="Arial" w:cs="Arial"/>
          <w:color w:val="000000"/>
        </w:rPr>
        <w:t xml:space="preserve"> </w:t>
      </w:r>
    </w:p>
    <w:p w14:paraId="334CD7A3" w14:textId="77777777" w:rsidR="00600E9E" w:rsidRDefault="00600E9E" w:rsidP="00600E9E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152" w:line="360" w:lineRule="auto"/>
        <w:jc w:val="both"/>
        <w:rPr>
          <w:rFonts w:ascii="Arial" w:eastAsiaTheme="minorHAnsi" w:hAnsi="Arial" w:cs="Arial"/>
          <w:color w:val="000000"/>
        </w:rPr>
      </w:pPr>
      <w:r w:rsidRPr="007B4939">
        <w:rPr>
          <w:rFonts w:ascii="Arial" w:eastAsiaTheme="minorHAnsi" w:hAnsi="Arial" w:cs="Arial"/>
          <w:color w:val="000000"/>
        </w:rPr>
        <w:t>DICHIARAZIONE DI CONFORMITÀ DEL PRINCIPIO DNSH</w:t>
      </w:r>
      <w:r>
        <w:rPr>
          <w:rFonts w:ascii="Arial" w:eastAsiaTheme="minorHAnsi" w:hAnsi="Arial" w:cs="Arial"/>
          <w:color w:val="000000"/>
        </w:rPr>
        <w:t>.</w:t>
      </w:r>
    </w:p>
    <w:p w14:paraId="25F95997" w14:textId="77777777" w:rsidR="00600E9E" w:rsidRPr="004850E4" w:rsidRDefault="00600E9E" w:rsidP="00600E9E">
      <w:pPr>
        <w:autoSpaceDE w:val="0"/>
        <w:autoSpaceDN w:val="0"/>
        <w:adjustRightInd w:val="0"/>
        <w:spacing w:after="200" w:line="276" w:lineRule="auto"/>
        <w:ind w:right="-285"/>
        <w:rPr>
          <w:rFonts w:ascii="Arial" w:eastAsia="Times New Roman" w:hAnsi="Arial" w:cs="Arial"/>
          <w:bCs/>
          <w:sz w:val="22"/>
          <w:szCs w:val="22"/>
        </w:rPr>
      </w:pPr>
    </w:p>
    <w:p w14:paraId="69EEB35F" w14:textId="77777777" w:rsidR="00600E9E" w:rsidRPr="004850E4" w:rsidRDefault="00600E9E" w:rsidP="00600E9E">
      <w:pPr>
        <w:autoSpaceDE w:val="0"/>
        <w:autoSpaceDN w:val="0"/>
        <w:adjustRightInd w:val="0"/>
        <w:spacing w:after="200" w:line="276" w:lineRule="auto"/>
        <w:ind w:left="720" w:right="-285"/>
        <w:jc w:val="right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4850E4">
        <w:rPr>
          <w:rFonts w:ascii="Arial" w:eastAsia="Times New Roman" w:hAnsi="Arial" w:cs="Arial"/>
          <w:b/>
          <w:bCs/>
          <w:color w:val="000000"/>
          <w:sz w:val="22"/>
          <w:szCs w:val="22"/>
        </w:rPr>
        <w:t>Firmato</w:t>
      </w:r>
      <w:proofErr w:type="spellEnd"/>
      <w:r w:rsidRPr="004850E4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 in digitale dal </w:t>
      </w:r>
      <w:proofErr w:type="spellStart"/>
      <w:r w:rsidRPr="004850E4">
        <w:rPr>
          <w:rFonts w:ascii="Arial" w:eastAsia="Times New Roman" w:hAnsi="Arial" w:cs="Arial"/>
          <w:b/>
          <w:bCs/>
          <w:color w:val="000000"/>
          <w:sz w:val="22"/>
          <w:szCs w:val="22"/>
        </w:rPr>
        <w:t>legale</w:t>
      </w:r>
      <w:proofErr w:type="spellEnd"/>
      <w:r w:rsidRPr="004850E4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4850E4">
        <w:rPr>
          <w:rFonts w:ascii="Arial" w:eastAsia="Times New Roman" w:hAnsi="Arial" w:cs="Arial"/>
          <w:b/>
          <w:bCs/>
          <w:iCs/>
          <w:color w:val="000000"/>
          <w:sz w:val="22"/>
          <w:szCs w:val="22"/>
        </w:rPr>
        <w:t>rappresentante</w:t>
      </w:r>
      <w:proofErr w:type="spellEnd"/>
      <w:r w:rsidRPr="004850E4">
        <w:rPr>
          <w:rFonts w:ascii="Arial" w:eastAsia="Times New Roman" w:hAnsi="Arial" w:cs="Arial"/>
          <w:b/>
          <w:bCs/>
          <w:iCs/>
          <w:color w:val="000000"/>
          <w:sz w:val="22"/>
          <w:szCs w:val="22"/>
        </w:rPr>
        <w:t>/</w:t>
      </w:r>
      <w:proofErr w:type="spellStart"/>
      <w:r w:rsidRPr="004850E4">
        <w:rPr>
          <w:rFonts w:ascii="Arial" w:eastAsia="Times New Roman" w:hAnsi="Arial" w:cs="Arial"/>
          <w:b/>
          <w:bCs/>
          <w:iCs/>
          <w:color w:val="000000"/>
          <w:sz w:val="22"/>
          <w:szCs w:val="22"/>
        </w:rPr>
        <w:t>procuratore</w:t>
      </w:r>
      <w:proofErr w:type="spellEnd"/>
      <w:r w:rsidRPr="004850E4">
        <w:rPr>
          <w:rFonts w:ascii="Arial" w:eastAsia="Times New Roman" w:hAnsi="Arial" w:cs="Arial"/>
          <w:b/>
          <w:bCs/>
          <w:iCs/>
          <w:color w:val="000000"/>
          <w:sz w:val="22"/>
          <w:szCs w:val="22"/>
          <w:vertAlign w:val="superscript"/>
        </w:rPr>
        <w:footnoteReference w:id="1"/>
      </w:r>
    </w:p>
    <w:p w14:paraId="0564223A" w14:textId="77777777" w:rsidR="00600E9E" w:rsidRPr="004850E4" w:rsidRDefault="00600E9E" w:rsidP="00600E9E">
      <w:pPr>
        <w:rPr>
          <w:rFonts w:ascii="Arial" w:hAnsi="Arial" w:cs="Arial"/>
          <w:sz w:val="22"/>
          <w:szCs w:val="22"/>
        </w:rPr>
      </w:pPr>
    </w:p>
    <w:p w14:paraId="736EA93D" w14:textId="4058F022" w:rsidR="003F2B4C" w:rsidRPr="00F15A18" w:rsidRDefault="003F2B4C" w:rsidP="00F15A18"/>
    <w:sectPr w:rsidR="003F2B4C" w:rsidRPr="00F15A18" w:rsidSect="00B7101D">
      <w:headerReference w:type="default" r:id="rId10"/>
      <w:footerReference w:type="default" r:id="rId11"/>
      <w:pgSz w:w="11906" w:h="16838"/>
      <w:pgMar w:top="11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7839E" w14:textId="77777777" w:rsidR="00427DAF" w:rsidRDefault="00427DAF" w:rsidP="00F17515">
      <w:r>
        <w:separator/>
      </w:r>
    </w:p>
  </w:endnote>
  <w:endnote w:type="continuationSeparator" w:id="0">
    <w:p w14:paraId="187A0DCC" w14:textId="77777777" w:rsidR="00427DAF" w:rsidRDefault="00427DAF" w:rsidP="00F17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EF09" w14:textId="77777777" w:rsidR="006E37AD" w:rsidRDefault="008A6A54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  <w:r w:rsidRPr="006E37AD">
      <w:rPr>
        <w:rFonts w:ascii="Arial" w:hAnsi="Arial" w:cs="Arial"/>
        <w:sz w:val="20"/>
        <w:szCs w:val="20"/>
      </w:rPr>
      <w:t xml:space="preserve">Via </w:t>
    </w:r>
    <w:proofErr w:type="spellStart"/>
    <w:r w:rsidRPr="006E37AD">
      <w:rPr>
        <w:rFonts w:ascii="Arial" w:hAnsi="Arial" w:cs="Arial"/>
        <w:sz w:val="20"/>
        <w:szCs w:val="20"/>
      </w:rPr>
      <w:t>Tiziano</w:t>
    </w:r>
    <w:proofErr w:type="spellEnd"/>
    <w:r w:rsidRPr="006E37AD">
      <w:rPr>
        <w:rFonts w:ascii="Arial" w:hAnsi="Arial" w:cs="Arial"/>
        <w:sz w:val="20"/>
        <w:szCs w:val="20"/>
      </w:rPr>
      <w:t>, 44 (</w:t>
    </w:r>
    <w:proofErr w:type="spellStart"/>
    <w:r w:rsidRPr="006E37AD">
      <w:rPr>
        <w:rFonts w:ascii="Arial" w:hAnsi="Arial" w:cs="Arial"/>
        <w:sz w:val="20"/>
        <w:szCs w:val="20"/>
      </w:rPr>
      <w:t>Palazzo</w:t>
    </w:r>
    <w:proofErr w:type="spellEnd"/>
    <w:r w:rsidRPr="006E37AD">
      <w:rPr>
        <w:rFonts w:ascii="Arial" w:hAnsi="Arial" w:cs="Arial"/>
        <w:sz w:val="20"/>
        <w:szCs w:val="20"/>
      </w:rPr>
      <w:t xml:space="preserve"> Leopardi) 60125 Ancona</w:t>
    </w:r>
    <w:r w:rsidR="006E37AD" w:rsidRPr="006E37AD">
      <w:rPr>
        <w:rFonts w:ascii="Arial" w:hAnsi="Arial" w:cs="Arial"/>
        <w:sz w:val="20"/>
        <w:szCs w:val="20"/>
      </w:rPr>
      <w:t xml:space="preserve"> </w:t>
    </w:r>
    <w:r w:rsidRPr="006E37AD">
      <w:rPr>
        <w:rFonts w:ascii="Arial" w:hAnsi="Arial" w:cs="Arial"/>
        <w:sz w:val="20"/>
        <w:szCs w:val="20"/>
      </w:rPr>
      <w:t>Tel. 071/8063795 - 071/8063701</w:t>
    </w:r>
  </w:p>
  <w:p w14:paraId="59B7DD45" w14:textId="77777777" w:rsidR="008A6A54" w:rsidRPr="006E37AD" w:rsidRDefault="002F5C4D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  <w:r w:rsidRPr="006E37AD">
      <w:rPr>
        <w:rFonts w:ascii="Arial" w:hAnsi="Arial" w:cs="Arial"/>
        <w:sz w:val="20"/>
        <w:szCs w:val="20"/>
        <w:lang w:val="en-US"/>
      </w:rPr>
      <w:t>PEC</w:t>
    </w:r>
    <w:r w:rsidRPr="006E37AD">
      <w:rPr>
        <w:rFonts w:ascii="Arial" w:hAnsi="Arial" w:cs="Arial"/>
        <w:sz w:val="20"/>
        <w:szCs w:val="20"/>
      </w:rPr>
      <w:t>:</w:t>
    </w:r>
    <w:r w:rsidR="002B2FEA">
      <w:rPr>
        <w:rFonts w:ascii="Arial" w:hAnsi="Arial" w:cs="Arial"/>
        <w:sz w:val="20"/>
        <w:szCs w:val="20"/>
      </w:rPr>
      <w:t xml:space="preserve"> </w:t>
    </w:r>
    <w:r w:rsidR="006E37AD">
      <w:rPr>
        <w:rFonts w:ascii="Arial" w:hAnsi="Arial" w:cs="Arial"/>
        <w:sz w:val="20"/>
        <w:szCs w:val="20"/>
      </w:rPr>
      <w:t>r</w:t>
    </w:r>
    <w:r w:rsidRPr="006E37AD">
      <w:rPr>
        <w:rFonts w:ascii="Arial" w:hAnsi="Arial" w:cs="Arial"/>
        <w:sz w:val="20"/>
        <w:szCs w:val="20"/>
      </w:rPr>
      <w:t>egione.marche.</w:t>
    </w:r>
    <w:r w:rsidR="002B2FEA">
      <w:rPr>
        <w:rFonts w:ascii="Arial" w:hAnsi="Arial" w:cs="Arial"/>
        <w:sz w:val="20"/>
        <w:szCs w:val="20"/>
      </w:rPr>
      <w:t>artigianatoindustria</w:t>
    </w:r>
    <w:r w:rsidRPr="006E37AD">
      <w:rPr>
        <w:rFonts w:ascii="Arial" w:hAnsi="Arial" w:cs="Arial"/>
        <w:sz w:val="20"/>
        <w:szCs w:val="20"/>
      </w:rPr>
      <w:t>@emarche.it</w:t>
    </w:r>
  </w:p>
  <w:p w14:paraId="7DB09853" w14:textId="77777777" w:rsidR="00797301" w:rsidRPr="006E37AD" w:rsidRDefault="00797301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1A600" w14:textId="77777777" w:rsidR="00427DAF" w:rsidRDefault="00427DAF" w:rsidP="00F17515">
      <w:r>
        <w:separator/>
      </w:r>
    </w:p>
  </w:footnote>
  <w:footnote w:type="continuationSeparator" w:id="0">
    <w:p w14:paraId="664EA3E4" w14:textId="77777777" w:rsidR="00427DAF" w:rsidRDefault="00427DAF" w:rsidP="00F17515">
      <w:r>
        <w:continuationSeparator/>
      </w:r>
    </w:p>
  </w:footnote>
  <w:footnote w:id="1">
    <w:p w14:paraId="679E7BAF" w14:textId="77777777" w:rsidR="00600E9E" w:rsidRPr="00D06EA3" w:rsidRDefault="00600E9E" w:rsidP="00600E9E">
      <w:pPr>
        <w:pStyle w:val="Footnote911"/>
        <w:jc w:val="both"/>
        <w:rPr>
          <w:rFonts w:cs="Arial"/>
          <w:sz w:val="16"/>
          <w:szCs w:val="16"/>
        </w:rPr>
      </w:pPr>
      <w:r w:rsidRPr="00D06EA3">
        <w:rPr>
          <w:rStyle w:val="Rimandonotaapidipagina"/>
          <w:rFonts w:cs="Arial"/>
          <w:sz w:val="16"/>
          <w:szCs w:val="16"/>
        </w:rPr>
        <w:footnoteRef/>
      </w:r>
      <w:r w:rsidRPr="00D06EA3">
        <w:rPr>
          <w:rFonts w:cs="Arial"/>
          <w:sz w:val="16"/>
          <w:szCs w:val="16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D5898" w14:textId="77777777" w:rsidR="003800EB" w:rsidRPr="00CF38B6" w:rsidRDefault="00CF38B6" w:rsidP="00CF38B6">
    <w:pPr>
      <w:tabs>
        <w:tab w:val="left" w:pos="2205"/>
      </w:tabs>
      <w:spacing w:after="0" w:line="240" w:lineRule="auto"/>
      <w:ind w:firstLine="709"/>
      <w:rPr>
        <w:i/>
        <w:sz w:val="20"/>
        <w:szCs w:val="20"/>
      </w:rPr>
    </w:pPr>
    <w:r w:rsidRPr="00CF38B6">
      <w:rPr>
        <w:b/>
        <w:noProof/>
        <w:sz w:val="20"/>
        <w:szCs w:val="20"/>
        <w:lang w:val="it-IT" w:eastAsia="it-IT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F1C0F88" wp14:editId="328C9CCA">
              <wp:simplePos x="0" y="0"/>
              <wp:positionH relativeFrom="column">
                <wp:posOffset>-80645</wp:posOffset>
              </wp:positionH>
              <wp:positionV relativeFrom="paragraph">
                <wp:posOffset>-1905</wp:posOffset>
              </wp:positionV>
              <wp:extent cx="447575" cy="572063"/>
              <wp:effectExtent l="0" t="0" r="0" b="0"/>
              <wp:wrapNone/>
              <wp:docPr id="1" name="Group 21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7575" cy="572063"/>
                        <a:chOff x="0" y="10607"/>
                        <a:chExt cx="518013" cy="554990"/>
                      </a:xfrm>
                    </wpg:grpSpPr>
                    <wps:wsp>
                      <wps:cNvPr id="7" name="Shape 6"/>
                      <wps:cNvSpPr/>
                      <wps:spPr>
                        <a:xfrm>
                          <a:off x="46671" y="363922"/>
                          <a:ext cx="231223" cy="20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1223" h="201355">
                              <a:moveTo>
                                <a:pt x="0" y="0"/>
                              </a:moveTo>
                              <a:lnTo>
                                <a:pt x="50312" y="0"/>
                              </a:lnTo>
                              <a:lnTo>
                                <a:pt x="50947" y="7706"/>
                              </a:lnTo>
                              <a:lnTo>
                                <a:pt x="52372" y="16035"/>
                              </a:lnTo>
                              <a:lnTo>
                                <a:pt x="53441" y="24376"/>
                              </a:lnTo>
                              <a:lnTo>
                                <a:pt x="55578" y="32070"/>
                              </a:lnTo>
                              <a:lnTo>
                                <a:pt x="57716" y="40080"/>
                              </a:lnTo>
                              <a:lnTo>
                                <a:pt x="60566" y="47773"/>
                              </a:lnTo>
                              <a:lnTo>
                                <a:pt x="63416" y="54830"/>
                              </a:lnTo>
                              <a:lnTo>
                                <a:pt x="66978" y="62205"/>
                              </a:lnTo>
                              <a:lnTo>
                                <a:pt x="70542" y="68945"/>
                              </a:lnTo>
                              <a:lnTo>
                                <a:pt x="74819" y="75671"/>
                              </a:lnTo>
                              <a:lnTo>
                                <a:pt x="79096" y="82080"/>
                              </a:lnTo>
                              <a:lnTo>
                                <a:pt x="83725" y="88170"/>
                              </a:lnTo>
                              <a:lnTo>
                                <a:pt x="88708" y="94261"/>
                              </a:lnTo>
                              <a:lnTo>
                                <a:pt x="94057" y="99716"/>
                              </a:lnTo>
                              <a:lnTo>
                                <a:pt x="99392" y="105172"/>
                              </a:lnTo>
                              <a:lnTo>
                                <a:pt x="105095" y="110613"/>
                              </a:lnTo>
                              <a:lnTo>
                                <a:pt x="111517" y="115433"/>
                              </a:lnTo>
                              <a:lnTo>
                                <a:pt x="117572" y="120240"/>
                              </a:lnTo>
                              <a:lnTo>
                                <a:pt x="124333" y="124410"/>
                              </a:lnTo>
                              <a:lnTo>
                                <a:pt x="131461" y="128899"/>
                              </a:lnTo>
                              <a:lnTo>
                                <a:pt x="138589" y="132738"/>
                              </a:lnTo>
                              <a:lnTo>
                                <a:pt x="145717" y="136268"/>
                              </a:lnTo>
                              <a:lnTo>
                                <a:pt x="153550" y="139796"/>
                              </a:lnTo>
                              <a:lnTo>
                                <a:pt x="161384" y="142681"/>
                              </a:lnTo>
                              <a:lnTo>
                                <a:pt x="169584" y="145566"/>
                              </a:lnTo>
                              <a:lnTo>
                                <a:pt x="177418" y="148132"/>
                              </a:lnTo>
                              <a:lnTo>
                                <a:pt x="185972" y="150055"/>
                              </a:lnTo>
                              <a:lnTo>
                                <a:pt x="194525" y="151979"/>
                              </a:lnTo>
                              <a:lnTo>
                                <a:pt x="203432" y="153581"/>
                              </a:lnTo>
                              <a:lnTo>
                                <a:pt x="212690" y="154865"/>
                              </a:lnTo>
                              <a:lnTo>
                                <a:pt x="221597" y="155506"/>
                              </a:lnTo>
                              <a:lnTo>
                                <a:pt x="231223" y="156146"/>
                              </a:lnTo>
                              <a:lnTo>
                                <a:pt x="229077" y="201355"/>
                              </a:lnTo>
                              <a:lnTo>
                                <a:pt x="217687" y="201033"/>
                              </a:lnTo>
                              <a:lnTo>
                                <a:pt x="206283" y="199751"/>
                              </a:lnTo>
                              <a:lnTo>
                                <a:pt x="195598" y="198148"/>
                              </a:lnTo>
                              <a:lnTo>
                                <a:pt x="184546" y="196546"/>
                              </a:lnTo>
                              <a:lnTo>
                                <a:pt x="173509" y="193981"/>
                              </a:lnTo>
                              <a:lnTo>
                                <a:pt x="162809" y="191414"/>
                              </a:lnTo>
                              <a:lnTo>
                                <a:pt x="152477" y="188209"/>
                              </a:lnTo>
                              <a:lnTo>
                                <a:pt x="142513" y="184681"/>
                              </a:lnTo>
                              <a:lnTo>
                                <a:pt x="132534" y="180835"/>
                              </a:lnTo>
                              <a:lnTo>
                                <a:pt x="122907" y="176667"/>
                              </a:lnTo>
                              <a:lnTo>
                                <a:pt x="113295" y="172178"/>
                              </a:lnTo>
                              <a:lnTo>
                                <a:pt x="104036" y="167047"/>
                              </a:lnTo>
                              <a:lnTo>
                                <a:pt x="95483" y="161597"/>
                              </a:lnTo>
                              <a:lnTo>
                                <a:pt x="87282" y="155826"/>
                              </a:lnTo>
                              <a:lnTo>
                                <a:pt x="78728" y="150055"/>
                              </a:lnTo>
                              <a:lnTo>
                                <a:pt x="70898" y="143642"/>
                              </a:lnTo>
                              <a:lnTo>
                                <a:pt x="63416" y="136589"/>
                              </a:lnTo>
                              <a:lnTo>
                                <a:pt x="56291" y="129852"/>
                              </a:lnTo>
                              <a:lnTo>
                                <a:pt x="49521" y="122476"/>
                              </a:lnTo>
                              <a:lnTo>
                                <a:pt x="42752" y="114466"/>
                              </a:lnTo>
                              <a:lnTo>
                                <a:pt x="36695" y="106773"/>
                              </a:lnTo>
                              <a:lnTo>
                                <a:pt x="31351" y="98432"/>
                              </a:lnTo>
                              <a:lnTo>
                                <a:pt x="26008" y="89772"/>
                              </a:lnTo>
                              <a:lnTo>
                                <a:pt x="21020" y="80795"/>
                              </a:lnTo>
                              <a:lnTo>
                                <a:pt x="17101" y="71818"/>
                              </a:lnTo>
                              <a:lnTo>
                                <a:pt x="13182" y="62523"/>
                              </a:lnTo>
                              <a:lnTo>
                                <a:pt x="9976" y="52593"/>
                              </a:lnTo>
                              <a:lnTo>
                                <a:pt x="6769" y="42967"/>
                              </a:lnTo>
                              <a:lnTo>
                                <a:pt x="4275" y="32704"/>
                              </a:lnTo>
                              <a:lnTo>
                                <a:pt x="2494" y="22443"/>
                              </a:lnTo>
                              <a:lnTo>
                                <a:pt x="1068" y="11864"/>
                              </a:lnTo>
                              <a:lnTo>
                                <a:pt x="0" y="128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" name="Shape 7"/>
                      <wps:cNvSpPr/>
                      <wps:spPr>
                        <a:xfrm>
                          <a:off x="96905" y="362969"/>
                          <a:ext cx="356" cy="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6" h="953">
                              <a:moveTo>
                                <a:pt x="0" y="0"/>
                              </a:moveTo>
                              <a:lnTo>
                                <a:pt x="356" y="953"/>
                              </a:lnTo>
                              <a:lnTo>
                                <a:pt x="78" y="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" name="Shape 8"/>
                      <wps:cNvSpPr/>
                      <wps:spPr>
                        <a:xfrm>
                          <a:off x="46671" y="10607"/>
                          <a:ext cx="50590" cy="3533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0" h="353314">
                              <a:moveTo>
                                <a:pt x="0" y="0"/>
                              </a:moveTo>
                              <a:lnTo>
                                <a:pt x="25295" y="0"/>
                              </a:lnTo>
                              <a:lnTo>
                                <a:pt x="25295" y="45521"/>
                              </a:lnTo>
                              <a:lnTo>
                                <a:pt x="50590" y="22761"/>
                              </a:lnTo>
                              <a:lnTo>
                                <a:pt x="50590" y="353314"/>
                              </a:lnTo>
                              <a:lnTo>
                                <a:pt x="0" y="353314"/>
                              </a:lnTo>
                              <a:lnTo>
                                <a:pt x="0" y="227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" name="Shape 9"/>
                      <wps:cNvSpPr/>
                      <wps:spPr>
                        <a:xfrm>
                          <a:off x="71966" y="10607"/>
                          <a:ext cx="446046" cy="455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6046" h="45521">
                              <a:moveTo>
                                <a:pt x="0" y="0"/>
                              </a:moveTo>
                              <a:lnTo>
                                <a:pt x="421106" y="0"/>
                              </a:lnTo>
                              <a:lnTo>
                                <a:pt x="446046" y="0"/>
                              </a:lnTo>
                              <a:lnTo>
                                <a:pt x="446046" y="22761"/>
                              </a:lnTo>
                              <a:lnTo>
                                <a:pt x="395812" y="22761"/>
                              </a:lnTo>
                              <a:lnTo>
                                <a:pt x="421106" y="45521"/>
                              </a:lnTo>
                              <a:lnTo>
                                <a:pt x="0" y="4552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" name="Shape 10"/>
                      <wps:cNvSpPr/>
                      <wps:spPr>
                        <a:xfrm>
                          <a:off x="467779" y="33368"/>
                          <a:ext cx="50234" cy="3363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34" h="336327">
                              <a:moveTo>
                                <a:pt x="0" y="0"/>
                              </a:moveTo>
                              <a:lnTo>
                                <a:pt x="50234" y="0"/>
                              </a:lnTo>
                              <a:lnTo>
                                <a:pt x="50234" y="331520"/>
                              </a:lnTo>
                              <a:lnTo>
                                <a:pt x="50234" y="333772"/>
                              </a:lnTo>
                              <a:lnTo>
                                <a:pt x="49528" y="336327"/>
                              </a:lnTo>
                              <a:lnTo>
                                <a:pt x="720" y="326396"/>
                              </a:lnTo>
                              <a:lnTo>
                                <a:pt x="0" y="33152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" name="Shape 11"/>
                      <wps:cNvSpPr/>
                      <wps:spPr>
                        <a:xfrm>
                          <a:off x="503400" y="366866"/>
                          <a:ext cx="14260" cy="41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60" h="4113">
                              <a:moveTo>
                                <a:pt x="0" y="0"/>
                              </a:moveTo>
                              <a:lnTo>
                                <a:pt x="14260" y="909"/>
                              </a:lnTo>
                              <a:lnTo>
                                <a:pt x="13907" y="4113"/>
                              </a:lnTo>
                              <a:lnTo>
                                <a:pt x="13907" y="28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" name="Shape 12"/>
                      <wps:cNvSpPr/>
                      <wps:spPr>
                        <a:xfrm>
                          <a:off x="467426" y="359764"/>
                          <a:ext cx="35974" cy="7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974" h="7102">
                              <a:moveTo>
                                <a:pt x="1073" y="0"/>
                              </a:moveTo>
                              <a:lnTo>
                                <a:pt x="35974" y="7102"/>
                              </a:lnTo>
                              <a:lnTo>
                                <a:pt x="0" y="4807"/>
                              </a:lnTo>
                              <a:lnTo>
                                <a:pt x="720" y="1271"/>
                              </a:lnTo>
                              <a:lnTo>
                                <a:pt x="10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" name="Shape 13"/>
                      <wps:cNvSpPr/>
                      <wps:spPr>
                        <a:xfrm>
                          <a:off x="275396" y="364571"/>
                          <a:ext cx="242264" cy="201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264" h="201026">
                              <a:moveTo>
                                <a:pt x="192030" y="0"/>
                              </a:moveTo>
                              <a:lnTo>
                                <a:pt x="242264" y="3204"/>
                              </a:lnTo>
                              <a:lnTo>
                                <a:pt x="241191" y="13784"/>
                              </a:lnTo>
                              <a:lnTo>
                                <a:pt x="239060" y="24045"/>
                              </a:lnTo>
                              <a:lnTo>
                                <a:pt x="236914" y="34307"/>
                              </a:lnTo>
                              <a:lnTo>
                                <a:pt x="233710" y="44237"/>
                              </a:lnTo>
                              <a:lnTo>
                                <a:pt x="230506" y="53864"/>
                              </a:lnTo>
                              <a:lnTo>
                                <a:pt x="226229" y="63476"/>
                              </a:lnTo>
                              <a:lnTo>
                                <a:pt x="221600" y="72784"/>
                              </a:lnTo>
                              <a:lnTo>
                                <a:pt x="216618" y="81762"/>
                              </a:lnTo>
                              <a:lnTo>
                                <a:pt x="211268" y="90408"/>
                              </a:lnTo>
                              <a:lnTo>
                                <a:pt x="205213" y="99067"/>
                              </a:lnTo>
                              <a:lnTo>
                                <a:pt x="198805" y="107409"/>
                              </a:lnTo>
                              <a:lnTo>
                                <a:pt x="192030" y="115420"/>
                              </a:lnTo>
                              <a:lnTo>
                                <a:pt x="184902" y="122794"/>
                              </a:lnTo>
                              <a:lnTo>
                                <a:pt x="177421" y="130170"/>
                              </a:lnTo>
                              <a:lnTo>
                                <a:pt x="169588" y="137223"/>
                              </a:lnTo>
                              <a:lnTo>
                                <a:pt x="161387" y="143955"/>
                              </a:lnTo>
                              <a:lnTo>
                                <a:pt x="152833" y="150368"/>
                              </a:lnTo>
                              <a:lnTo>
                                <a:pt x="144294" y="156139"/>
                              </a:lnTo>
                              <a:lnTo>
                                <a:pt x="135020" y="161910"/>
                              </a:lnTo>
                              <a:lnTo>
                                <a:pt x="125761" y="167361"/>
                              </a:lnTo>
                              <a:lnTo>
                                <a:pt x="116502" y="172170"/>
                              </a:lnTo>
                              <a:lnTo>
                                <a:pt x="106876" y="176980"/>
                              </a:lnTo>
                              <a:lnTo>
                                <a:pt x="96544" y="181147"/>
                              </a:lnTo>
                              <a:lnTo>
                                <a:pt x="86579" y="184995"/>
                              </a:lnTo>
                              <a:lnTo>
                                <a:pt x="76247" y="188521"/>
                              </a:lnTo>
                              <a:lnTo>
                                <a:pt x="65915" y="191408"/>
                              </a:lnTo>
                              <a:lnTo>
                                <a:pt x="55216" y="194293"/>
                              </a:lnTo>
                              <a:lnTo>
                                <a:pt x="44532" y="196537"/>
                              </a:lnTo>
                              <a:lnTo>
                                <a:pt x="33847" y="198141"/>
                              </a:lnTo>
                              <a:lnTo>
                                <a:pt x="22795" y="199422"/>
                              </a:lnTo>
                              <a:lnTo>
                                <a:pt x="11757" y="200384"/>
                              </a:lnTo>
                              <a:lnTo>
                                <a:pt x="720" y="201026"/>
                              </a:lnTo>
                              <a:lnTo>
                                <a:pt x="0" y="155497"/>
                              </a:lnTo>
                              <a:lnTo>
                                <a:pt x="8554" y="155177"/>
                              </a:lnTo>
                              <a:lnTo>
                                <a:pt x="17107" y="154537"/>
                              </a:lnTo>
                              <a:lnTo>
                                <a:pt x="25646" y="153253"/>
                              </a:lnTo>
                              <a:lnTo>
                                <a:pt x="34552" y="151972"/>
                              </a:lnTo>
                              <a:lnTo>
                                <a:pt x="43106" y="150368"/>
                              </a:lnTo>
                              <a:lnTo>
                                <a:pt x="51307" y="148124"/>
                              </a:lnTo>
                              <a:lnTo>
                                <a:pt x="59860" y="145560"/>
                              </a:lnTo>
                              <a:lnTo>
                                <a:pt x="68399" y="142673"/>
                              </a:lnTo>
                              <a:lnTo>
                                <a:pt x="76247" y="139788"/>
                              </a:lnTo>
                              <a:lnTo>
                                <a:pt x="84434" y="136582"/>
                              </a:lnTo>
                              <a:lnTo>
                                <a:pt x="91914" y="132738"/>
                              </a:lnTo>
                              <a:lnTo>
                                <a:pt x="99762" y="128568"/>
                              </a:lnTo>
                              <a:lnTo>
                                <a:pt x="107243" y="124397"/>
                              </a:lnTo>
                              <a:lnTo>
                                <a:pt x="114724" y="119591"/>
                              </a:lnTo>
                              <a:lnTo>
                                <a:pt x="121852" y="114784"/>
                              </a:lnTo>
                              <a:lnTo>
                                <a:pt x="128612" y="109646"/>
                              </a:lnTo>
                              <a:lnTo>
                                <a:pt x="135020" y="104204"/>
                              </a:lnTo>
                              <a:lnTo>
                                <a:pt x="141443" y="98749"/>
                              </a:lnTo>
                              <a:lnTo>
                                <a:pt x="147145" y="92977"/>
                              </a:lnTo>
                              <a:lnTo>
                                <a:pt x="153200" y="86568"/>
                              </a:lnTo>
                              <a:lnTo>
                                <a:pt x="158535" y="80147"/>
                              </a:lnTo>
                              <a:lnTo>
                                <a:pt x="163532" y="74056"/>
                              </a:lnTo>
                              <a:lnTo>
                                <a:pt x="168162" y="67329"/>
                              </a:lnTo>
                              <a:lnTo>
                                <a:pt x="172439" y="60589"/>
                              </a:lnTo>
                              <a:lnTo>
                                <a:pt x="176348" y="53215"/>
                              </a:lnTo>
                              <a:lnTo>
                                <a:pt x="179919" y="46170"/>
                              </a:lnTo>
                              <a:lnTo>
                                <a:pt x="183123" y="38795"/>
                              </a:lnTo>
                              <a:lnTo>
                                <a:pt x="185622" y="31421"/>
                              </a:lnTo>
                              <a:lnTo>
                                <a:pt x="188105" y="23727"/>
                              </a:lnTo>
                              <a:lnTo>
                                <a:pt x="189898" y="15704"/>
                              </a:lnTo>
                              <a:lnTo>
                                <a:pt x="191324" y="8010"/>
                              </a:lnTo>
                              <a:lnTo>
                                <a:pt x="1920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" name="Shape 14"/>
                      <wps:cNvSpPr/>
                      <wps:spPr>
                        <a:xfrm>
                          <a:off x="517223" y="370966"/>
                          <a:ext cx="84" cy="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" h="14">
                              <a:moveTo>
                                <a:pt x="0" y="0"/>
                              </a:moveTo>
                              <a:lnTo>
                                <a:pt x="84" y="14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" name="Shape 15"/>
                      <wps:cNvSpPr/>
                      <wps:spPr>
                        <a:xfrm>
                          <a:off x="467426" y="363922"/>
                          <a:ext cx="49797" cy="80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97" h="8024">
                              <a:moveTo>
                                <a:pt x="0" y="0"/>
                              </a:moveTo>
                              <a:lnTo>
                                <a:pt x="49797" y="7045"/>
                              </a:lnTo>
                              <a:lnTo>
                                <a:pt x="49528" y="80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" name="Shape 16"/>
                      <wps:cNvSpPr/>
                      <wps:spPr>
                        <a:xfrm>
                          <a:off x="467779" y="361684"/>
                          <a:ext cx="49528" cy="92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528" h="9282">
                              <a:moveTo>
                                <a:pt x="368" y="0"/>
                              </a:moveTo>
                              <a:lnTo>
                                <a:pt x="49528" y="8977"/>
                              </a:lnTo>
                              <a:lnTo>
                                <a:pt x="49445" y="9282"/>
                              </a:lnTo>
                              <a:lnTo>
                                <a:pt x="0" y="1285"/>
                              </a:lnTo>
                              <a:lnTo>
                                <a:pt x="3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" name="Shape 17"/>
                      <wps:cNvSpPr/>
                      <wps:spPr>
                        <a:xfrm>
                          <a:off x="479648" y="365651"/>
                          <a:ext cx="38012" cy="53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12" h="5328">
                              <a:moveTo>
                                <a:pt x="0" y="0"/>
                              </a:moveTo>
                              <a:lnTo>
                                <a:pt x="38012" y="2442"/>
                              </a:lnTo>
                              <a:lnTo>
                                <a:pt x="37659" y="53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" name="Shape 18"/>
                      <wps:cNvSpPr/>
                      <wps:spPr>
                        <a:xfrm>
                          <a:off x="467779" y="364888"/>
                          <a:ext cx="11869" cy="7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869" h="763">
                              <a:moveTo>
                                <a:pt x="0" y="0"/>
                              </a:moveTo>
                              <a:lnTo>
                                <a:pt x="6480" y="0"/>
                              </a:lnTo>
                              <a:lnTo>
                                <a:pt x="11869" y="76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" name="Shape 19"/>
                      <wps:cNvSpPr/>
                      <wps:spPr>
                        <a:xfrm>
                          <a:off x="467426" y="361367"/>
                          <a:ext cx="50587" cy="35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87" h="3522">
                              <a:moveTo>
                                <a:pt x="720" y="0"/>
                              </a:moveTo>
                              <a:lnTo>
                                <a:pt x="50587" y="3522"/>
                              </a:lnTo>
                              <a:lnTo>
                                <a:pt x="6832" y="3522"/>
                              </a:lnTo>
                              <a:lnTo>
                                <a:pt x="0" y="2555"/>
                              </a:lnTo>
                              <a:lnTo>
                                <a:pt x="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" name="Shape 20"/>
                      <wps:cNvSpPr/>
                      <wps:spPr>
                        <a:xfrm>
                          <a:off x="517307" y="369248"/>
                          <a:ext cx="70" cy="7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" h="764">
                              <a:moveTo>
                                <a:pt x="70" y="0"/>
                              </a:moveTo>
                              <a:lnTo>
                                <a:pt x="0" y="764"/>
                              </a:lnTo>
                              <a:lnTo>
                                <a:pt x="0" y="447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" name="Shape 21"/>
                      <wps:cNvSpPr/>
                      <wps:spPr>
                        <a:xfrm>
                          <a:off x="467426" y="361035"/>
                          <a:ext cx="50587" cy="82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87" h="8213">
                              <a:moveTo>
                                <a:pt x="1073" y="0"/>
                              </a:moveTo>
                              <a:lnTo>
                                <a:pt x="407" y="3853"/>
                              </a:lnTo>
                              <a:lnTo>
                                <a:pt x="50587" y="3853"/>
                              </a:lnTo>
                              <a:lnTo>
                                <a:pt x="50587" y="4172"/>
                              </a:lnTo>
                              <a:lnTo>
                                <a:pt x="49951" y="8213"/>
                              </a:lnTo>
                              <a:lnTo>
                                <a:pt x="50234" y="5138"/>
                              </a:lnTo>
                              <a:lnTo>
                                <a:pt x="0" y="5138"/>
                              </a:lnTo>
                              <a:lnTo>
                                <a:pt x="720" y="331"/>
                              </a:lnTo>
                              <a:lnTo>
                                <a:pt x="10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" name="Shape 2251"/>
                      <wps:cNvSpPr/>
                      <wps:spPr>
                        <a:xfrm>
                          <a:off x="158189" y="149105"/>
                          <a:ext cx="9144" cy="150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8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82"/>
                              </a:lnTo>
                              <a:lnTo>
                                <a:pt x="0" y="1508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" name="Shape 23"/>
                      <wps:cNvSpPr/>
                      <wps:spPr>
                        <a:xfrm>
                          <a:off x="158541" y="149105"/>
                          <a:ext cx="49161" cy="471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61" h="47137">
                              <a:moveTo>
                                <a:pt x="0" y="0"/>
                              </a:moveTo>
                              <a:lnTo>
                                <a:pt x="5350" y="331"/>
                              </a:lnTo>
                              <a:lnTo>
                                <a:pt x="9979" y="967"/>
                              </a:lnTo>
                              <a:lnTo>
                                <a:pt x="14609" y="2252"/>
                              </a:lnTo>
                              <a:lnTo>
                                <a:pt x="19238" y="3853"/>
                              </a:lnTo>
                              <a:lnTo>
                                <a:pt x="23515" y="5773"/>
                              </a:lnTo>
                              <a:lnTo>
                                <a:pt x="27792" y="8342"/>
                              </a:lnTo>
                              <a:lnTo>
                                <a:pt x="31348" y="10911"/>
                              </a:lnTo>
                              <a:lnTo>
                                <a:pt x="34920" y="13798"/>
                              </a:lnTo>
                              <a:lnTo>
                                <a:pt x="38124" y="17319"/>
                              </a:lnTo>
                              <a:lnTo>
                                <a:pt x="40975" y="21172"/>
                              </a:lnTo>
                              <a:lnTo>
                                <a:pt x="43106" y="25012"/>
                              </a:lnTo>
                              <a:lnTo>
                                <a:pt x="45252" y="28865"/>
                              </a:lnTo>
                              <a:lnTo>
                                <a:pt x="47030" y="33036"/>
                              </a:lnTo>
                              <a:lnTo>
                                <a:pt x="48088" y="37842"/>
                              </a:lnTo>
                              <a:lnTo>
                                <a:pt x="48808" y="42331"/>
                              </a:lnTo>
                              <a:lnTo>
                                <a:pt x="49161" y="47137"/>
                              </a:lnTo>
                              <a:lnTo>
                                <a:pt x="32421" y="47137"/>
                              </a:lnTo>
                              <a:lnTo>
                                <a:pt x="32421" y="43616"/>
                              </a:lnTo>
                              <a:lnTo>
                                <a:pt x="32069" y="40411"/>
                              </a:lnTo>
                              <a:lnTo>
                                <a:pt x="30996" y="37525"/>
                              </a:lnTo>
                              <a:lnTo>
                                <a:pt x="29923" y="34638"/>
                              </a:lnTo>
                              <a:lnTo>
                                <a:pt x="28497" y="31751"/>
                              </a:lnTo>
                              <a:lnTo>
                                <a:pt x="26719" y="28865"/>
                              </a:lnTo>
                              <a:lnTo>
                                <a:pt x="24941" y="26614"/>
                              </a:lnTo>
                              <a:lnTo>
                                <a:pt x="22795" y="24376"/>
                              </a:lnTo>
                              <a:lnTo>
                                <a:pt x="20664" y="22456"/>
                              </a:lnTo>
                              <a:lnTo>
                                <a:pt x="18165" y="20523"/>
                              </a:lnTo>
                              <a:lnTo>
                                <a:pt x="15314" y="18921"/>
                              </a:lnTo>
                              <a:lnTo>
                                <a:pt x="12463" y="17637"/>
                              </a:lnTo>
                              <a:lnTo>
                                <a:pt x="9612" y="16684"/>
                              </a:lnTo>
                              <a:lnTo>
                                <a:pt x="6408" y="15717"/>
                              </a:lnTo>
                              <a:lnTo>
                                <a:pt x="3204" y="15399"/>
                              </a:lnTo>
                              <a:lnTo>
                                <a:pt x="0" y="150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" name="Shape 24"/>
                      <wps:cNvSpPr/>
                      <wps:spPr>
                        <a:xfrm>
                          <a:off x="190963" y="196242"/>
                          <a:ext cx="16740" cy="1952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40" h="195261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195261"/>
                              </a:lnTo>
                              <a:lnTo>
                                <a:pt x="0" y="1952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" name="Shape 25"/>
                      <wps:cNvSpPr/>
                      <wps:spPr>
                        <a:xfrm>
                          <a:off x="158541" y="391502"/>
                          <a:ext cx="49161" cy="468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61" h="46806">
                              <a:moveTo>
                                <a:pt x="32421" y="0"/>
                              </a:moveTo>
                              <a:lnTo>
                                <a:pt x="49161" y="0"/>
                              </a:lnTo>
                              <a:lnTo>
                                <a:pt x="48808" y="4489"/>
                              </a:lnTo>
                              <a:lnTo>
                                <a:pt x="48088" y="9295"/>
                              </a:lnTo>
                              <a:lnTo>
                                <a:pt x="47030" y="13784"/>
                              </a:lnTo>
                              <a:lnTo>
                                <a:pt x="45252" y="18272"/>
                              </a:lnTo>
                              <a:lnTo>
                                <a:pt x="43106" y="22125"/>
                              </a:lnTo>
                              <a:lnTo>
                                <a:pt x="40975" y="25965"/>
                              </a:lnTo>
                              <a:lnTo>
                                <a:pt x="38124" y="29501"/>
                              </a:lnTo>
                              <a:lnTo>
                                <a:pt x="34920" y="33023"/>
                              </a:lnTo>
                              <a:lnTo>
                                <a:pt x="31348" y="35909"/>
                              </a:lnTo>
                              <a:lnTo>
                                <a:pt x="27792" y="38796"/>
                              </a:lnTo>
                              <a:lnTo>
                                <a:pt x="23515" y="41034"/>
                              </a:lnTo>
                              <a:lnTo>
                                <a:pt x="19238" y="43284"/>
                              </a:lnTo>
                              <a:lnTo>
                                <a:pt x="14609" y="44568"/>
                              </a:lnTo>
                              <a:lnTo>
                                <a:pt x="9979" y="45853"/>
                              </a:lnTo>
                              <a:lnTo>
                                <a:pt x="5350" y="46806"/>
                              </a:lnTo>
                              <a:lnTo>
                                <a:pt x="0" y="46806"/>
                              </a:lnTo>
                              <a:lnTo>
                                <a:pt x="0" y="31738"/>
                              </a:lnTo>
                              <a:lnTo>
                                <a:pt x="3204" y="31738"/>
                              </a:lnTo>
                              <a:lnTo>
                                <a:pt x="6408" y="31102"/>
                              </a:lnTo>
                              <a:lnTo>
                                <a:pt x="9612" y="30453"/>
                              </a:lnTo>
                              <a:lnTo>
                                <a:pt x="12463" y="29170"/>
                              </a:lnTo>
                              <a:lnTo>
                                <a:pt x="15314" y="27885"/>
                              </a:lnTo>
                              <a:lnTo>
                                <a:pt x="18165" y="26614"/>
                              </a:lnTo>
                              <a:lnTo>
                                <a:pt x="20664" y="24681"/>
                              </a:lnTo>
                              <a:lnTo>
                                <a:pt x="22795" y="22761"/>
                              </a:lnTo>
                              <a:lnTo>
                                <a:pt x="24941" y="20192"/>
                              </a:lnTo>
                              <a:lnTo>
                                <a:pt x="26719" y="17955"/>
                              </a:lnTo>
                              <a:lnTo>
                                <a:pt x="28497" y="15386"/>
                              </a:lnTo>
                              <a:lnTo>
                                <a:pt x="29923" y="12500"/>
                              </a:lnTo>
                              <a:lnTo>
                                <a:pt x="30996" y="9613"/>
                              </a:lnTo>
                              <a:lnTo>
                                <a:pt x="32069" y="6409"/>
                              </a:lnTo>
                              <a:lnTo>
                                <a:pt x="32421" y="3205"/>
                              </a:lnTo>
                              <a:lnTo>
                                <a:pt x="32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7" name="Shape 2252"/>
                      <wps:cNvSpPr/>
                      <wps:spPr>
                        <a:xfrm>
                          <a:off x="158189" y="423240"/>
                          <a:ext cx="9144" cy="150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69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69"/>
                              </a:lnTo>
                              <a:lnTo>
                                <a:pt x="0" y="1506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" name="Shape 27"/>
                      <wps:cNvSpPr/>
                      <wps:spPr>
                        <a:xfrm>
                          <a:off x="109019" y="391502"/>
                          <a:ext cx="49170" cy="468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70" h="46806">
                              <a:moveTo>
                                <a:pt x="0" y="0"/>
                              </a:moveTo>
                              <a:lnTo>
                                <a:pt x="17101" y="0"/>
                              </a:lnTo>
                              <a:lnTo>
                                <a:pt x="17101" y="3205"/>
                              </a:lnTo>
                              <a:lnTo>
                                <a:pt x="17454" y="6409"/>
                              </a:lnTo>
                              <a:lnTo>
                                <a:pt x="18174" y="9613"/>
                              </a:lnTo>
                              <a:lnTo>
                                <a:pt x="19232" y="12500"/>
                              </a:lnTo>
                              <a:lnTo>
                                <a:pt x="21025" y="15386"/>
                              </a:lnTo>
                              <a:lnTo>
                                <a:pt x="22451" y="17955"/>
                              </a:lnTo>
                              <a:lnTo>
                                <a:pt x="24582" y="20192"/>
                              </a:lnTo>
                              <a:lnTo>
                                <a:pt x="26713" y="22761"/>
                              </a:lnTo>
                              <a:lnTo>
                                <a:pt x="28859" y="24681"/>
                              </a:lnTo>
                              <a:lnTo>
                                <a:pt x="31357" y="26614"/>
                              </a:lnTo>
                              <a:lnTo>
                                <a:pt x="33841" y="27885"/>
                              </a:lnTo>
                              <a:lnTo>
                                <a:pt x="36692" y="29170"/>
                              </a:lnTo>
                              <a:lnTo>
                                <a:pt x="39896" y="30453"/>
                              </a:lnTo>
                              <a:lnTo>
                                <a:pt x="42747" y="31102"/>
                              </a:lnTo>
                              <a:lnTo>
                                <a:pt x="45966" y="31738"/>
                              </a:lnTo>
                              <a:lnTo>
                                <a:pt x="49170" y="31738"/>
                              </a:lnTo>
                              <a:lnTo>
                                <a:pt x="49170" y="46806"/>
                              </a:lnTo>
                              <a:lnTo>
                                <a:pt x="44173" y="46806"/>
                              </a:lnTo>
                              <a:lnTo>
                                <a:pt x="39191" y="45853"/>
                              </a:lnTo>
                              <a:lnTo>
                                <a:pt x="34561" y="44568"/>
                              </a:lnTo>
                              <a:lnTo>
                                <a:pt x="29932" y="43284"/>
                              </a:lnTo>
                              <a:lnTo>
                                <a:pt x="25655" y="41034"/>
                              </a:lnTo>
                              <a:lnTo>
                                <a:pt x="21731" y="38796"/>
                              </a:lnTo>
                              <a:lnTo>
                                <a:pt x="17807" y="35909"/>
                              </a:lnTo>
                              <a:lnTo>
                                <a:pt x="14250" y="33023"/>
                              </a:lnTo>
                              <a:lnTo>
                                <a:pt x="11045" y="29501"/>
                              </a:lnTo>
                              <a:lnTo>
                                <a:pt x="8195" y="25965"/>
                              </a:lnTo>
                              <a:lnTo>
                                <a:pt x="6057" y="22125"/>
                              </a:lnTo>
                              <a:lnTo>
                                <a:pt x="3920" y="18272"/>
                              </a:lnTo>
                              <a:lnTo>
                                <a:pt x="2138" y="13784"/>
                              </a:lnTo>
                              <a:lnTo>
                                <a:pt x="1068" y="9295"/>
                              </a:lnTo>
                              <a:lnTo>
                                <a:pt x="356" y="448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" name="Shape 2253"/>
                      <wps:cNvSpPr/>
                      <wps:spPr>
                        <a:xfrm>
                          <a:off x="109019" y="196242"/>
                          <a:ext cx="17101" cy="1952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101" h="195261">
                              <a:moveTo>
                                <a:pt x="0" y="0"/>
                              </a:moveTo>
                              <a:lnTo>
                                <a:pt x="17101" y="0"/>
                              </a:lnTo>
                              <a:lnTo>
                                <a:pt x="17101" y="195261"/>
                              </a:lnTo>
                              <a:lnTo>
                                <a:pt x="0" y="195261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0" name="Shape 29"/>
                      <wps:cNvSpPr/>
                      <wps:spPr>
                        <a:xfrm>
                          <a:off x="109019" y="149105"/>
                          <a:ext cx="49170" cy="471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70" h="47137">
                              <a:moveTo>
                                <a:pt x="49170" y="0"/>
                              </a:moveTo>
                              <a:lnTo>
                                <a:pt x="49170" y="15082"/>
                              </a:lnTo>
                              <a:lnTo>
                                <a:pt x="45966" y="15399"/>
                              </a:lnTo>
                              <a:lnTo>
                                <a:pt x="42747" y="15717"/>
                              </a:lnTo>
                              <a:lnTo>
                                <a:pt x="39896" y="16684"/>
                              </a:lnTo>
                              <a:lnTo>
                                <a:pt x="36692" y="17637"/>
                              </a:lnTo>
                              <a:lnTo>
                                <a:pt x="33841" y="18921"/>
                              </a:lnTo>
                              <a:lnTo>
                                <a:pt x="31357" y="20523"/>
                              </a:lnTo>
                              <a:lnTo>
                                <a:pt x="28859" y="22456"/>
                              </a:lnTo>
                              <a:lnTo>
                                <a:pt x="26713" y="24376"/>
                              </a:lnTo>
                              <a:lnTo>
                                <a:pt x="24582" y="26614"/>
                              </a:lnTo>
                              <a:lnTo>
                                <a:pt x="22451" y="28865"/>
                              </a:lnTo>
                              <a:lnTo>
                                <a:pt x="21025" y="31751"/>
                              </a:lnTo>
                              <a:lnTo>
                                <a:pt x="19232" y="34638"/>
                              </a:lnTo>
                              <a:lnTo>
                                <a:pt x="18174" y="37525"/>
                              </a:lnTo>
                              <a:lnTo>
                                <a:pt x="17454" y="40411"/>
                              </a:lnTo>
                              <a:lnTo>
                                <a:pt x="17101" y="43616"/>
                              </a:lnTo>
                              <a:lnTo>
                                <a:pt x="17101" y="47137"/>
                              </a:lnTo>
                              <a:lnTo>
                                <a:pt x="0" y="47137"/>
                              </a:lnTo>
                              <a:lnTo>
                                <a:pt x="356" y="42331"/>
                              </a:lnTo>
                              <a:lnTo>
                                <a:pt x="1068" y="37842"/>
                              </a:lnTo>
                              <a:lnTo>
                                <a:pt x="2138" y="33036"/>
                              </a:lnTo>
                              <a:lnTo>
                                <a:pt x="3920" y="28865"/>
                              </a:lnTo>
                              <a:lnTo>
                                <a:pt x="6057" y="25012"/>
                              </a:lnTo>
                              <a:lnTo>
                                <a:pt x="8195" y="21172"/>
                              </a:lnTo>
                              <a:lnTo>
                                <a:pt x="11045" y="17319"/>
                              </a:lnTo>
                              <a:lnTo>
                                <a:pt x="14250" y="13798"/>
                              </a:lnTo>
                              <a:lnTo>
                                <a:pt x="17807" y="10911"/>
                              </a:lnTo>
                              <a:lnTo>
                                <a:pt x="21731" y="8342"/>
                              </a:lnTo>
                              <a:lnTo>
                                <a:pt x="25655" y="5773"/>
                              </a:lnTo>
                              <a:lnTo>
                                <a:pt x="29932" y="3853"/>
                              </a:lnTo>
                              <a:lnTo>
                                <a:pt x="34561" y="2252"/>
                              </a:lnTo>
                              <a:lnTo>
                                <a:pt x="39191" y="967"/>
                              </a:lnTo>
                              <a:lnTo>
                                <a:pt x="44173" y="331"/>
                              </a:lnTo>
                              <a:lnTo>
                                <a:pt x="491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1" name="Shape 30"/>
                      <wps:cNvSpPr/>
                      <wps:spPr>
                        <a:xfrm>
                          <a:off x="0" y="173799"/>
                          <a:ext cx="108306" cy="455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8306" h="45534">
                              <a:moveTo>
                                <a:pt x="61991" y="0"/>
                              </a:moveTo>
                              <a:lnTo>
                                <a:pt x="108306" y="0"/>
                              </a:lnTo>
                              <a:lnTo>
                                <a:pt x="108306" y="45534"/>
                              </a:lnTo>
                              <a:lnTo>
                                <a:pt x="61991" y="45534"/>
                              </a:lnTo>
                              <a:lnTo>
                                <a:pt x="0" y="45534"/>
                              </a:lnTo>
                              <a:lnTo>
                                <a:pt x="44890" y="6408"/>
                              </a:lnTo>
                              <a:lnTo>
                                <a:pt x="79448" y="39113"/>
                              </a:lnTo>
                              <a:lnTo>
                                <a:pt x="619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2" name="Shape 31"/>
                      <wps:cNvSpPr/>
                      <wps:spPr>
                        <a:xfrm>
                          <a:off x="44890" y="115765"/>
                          <a:ext cx="81230" cy="971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230" h="97147">
                              <a:moveTo>
                                <a:pt x="75886" y="0"/>
                              </a:moveTo>
                              <a:lnTo>
                                <a:pt x="81230" y="44568"/>
                              </a:lnTo>
                              <a:lnTo>
                                <a:pt x="31351" y="49692"/>
                              </a:lnTo>
                              <a:lnTo>
                                <a:pt x="73748" y="63489"/>
                              </a:lnTo>
                              <a:lnTo>
                                <a:pt x="34558" y="97147"/>
                              </a:lnTo>
                              <a:lnTo>
                                <a:pt x="0" y="64442"/>
                              </a:lnTo>
                              <a:lnTo>
                                <a:pt x="39189" y="30784"/>
                              </a:lnTo>
                              <a:lnTo>
                                <a:pt x="758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3" name="Shape 32"/>
                      <wps:cNvSpPr/>
                      <wps:spPr>
                        <a:xfrm>
                          <a:off x="76242" y="160333"/>
                          <a:ext cx="54155" cy="387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155" h="38795">
                              <a:moveTo>
                                <a:pt x="49878" y="0"/>
                              </a:moveTo>
                              <a:lnTo>
                                <a:pt x="54155" y="33671"/>
                              </a:lnTo>
                              <a:lnTo>
                                <a:pt x="29214" y="36226"/>
                              </a:lnTo>
                              <a:lnTo>
                                <a:pt x="4275" y="38795"/>
                              </a:lnTo>
                              <a:lnTo>
                                <a:pt x="0" y="5124"/>
                              </a:lnTo>
                              <a:lnTo>
                                <a:pt x="498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4" name="Shape 33"/>
                      <wps:cNvSpPr/>
                      <wps:spPr>
                        <a:xfrm>
                          <a:off x="369089" y="126993"/>
                          <a:ext cx="79452" cy="2968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9452" h="296896">
                              <a:moveTo>
                                <a:pt x="32421" y="0"/>
                              </a:moveTo>
                              <a:lnTo>
                                <a:pt x="35993" y="0"/>
                              </a:lnTo>
                              <a:lnTo>
                                <a:pt x="43473" y="0"/>
                              </a:lnTo>
                              <a:lnTo>
                                <a:pt x="47030" y="0"/>
                              </a:lnTo>
                              <a:lnTo>
                                <a:pt x="50601" y="636"/>
                              </a:lnTo>
                              <a:lnTo>
                                <a:pt x="54158" y="1285"/>
                              </a:lnTo>
                              <a:lnTo>
                                <a:pt x="57362" y="2555"/>
                              </a:lnTo>
                              <a:lnTo>
                                <a:pt x="60566" y="3839"/>
                              </a:lnTo>
                              <a:lnTo>
                                <a:pt x="63785" y="5773"/>
                              </a:lnTo>
                              <a:lnTo>
                                <a:pt x="66268" y="7693"/>
                              </a:lnTo>
                              <a:lnTo>
                                <a:pt x="68767" y="9931"/>
                              </a:lnTo>
                              <a:lnTo>
                                <a:pt x="71265" y="12500"/>
                              </a:lnTo>
                              <a:lnTo>
                                <a:pt x="73396" y="15069"/>
                              </a:lnTo>
                              <a:lnTo>
                                <a:pt x="75175" y="17954"/>
                              </a:lnTo>
                              <a:lnTo>
                                <a:pt x="76600" y="20841"/>
                              </a:lnTo>
                              <a:lnTo>
                                <a:pt x="77673" y="24046"/>
                              </a:lnTo>
                              <a:lnTo>
                                <a:pt x="78746" y="27250"/>
                              </a:lnTo>
                              <a:lnTo>
                                <a:pt x="79452" y="30771"/>
                              </a:lnTo>
                              <a:lnTo>
                                <a:pt x="79452" y="34307"/>
                              </a:lnTo>
                              <a:lnTo>
                                <a:pt x="79451" y="262259"/>
                              </a:lnTo>
                              <a:lnTo>
                                <a:pt x="79451" y="266112"/>
                              </a:lnTo>
                              <a:lnTo>
                                <a:pt x="78746" y="269315"/>
                              </a:lnTo>
                              <a:lnTo>
                                <a:pt x="77673" y="272520"/>
                              </a:lnTo>
                              <a:lnTo>
                                <a:pt x="76600" y="275725"/>
                              </a:lnTo>
                              <a:lnTo>
                                <a:pt x="75175" y="278929"/>
                              </a:lnTo>
                              <a:lnTo>
                                <a:pt x="73396" y="281815"/>
                              </a:lnTo>
                              <a:lnTo>
                                <a:pt x="71265" y="284383"/>
                              </a:lnTo>
                              <a:lnTo>
                                <a:pt x="68767" y="286635"/>
                              </a:lnTo>
                              <a:lnTo>
                                <a:pt x="66268" y="288873"/>
                              </a:lnTo>
                              <a:lnTo>
                                <a:pt x="63784" y="291123"/>
                              </a:lnTo>
                              <a:lnTo>
                                <a:pt x="60566" y="292726"/>
                              </a:lnTo>
                              <a:lnTo>
                                <a:pt x="57362" y="294010"/>
                              </a:lnTo>
                              <a:lnTo>
                                <a:pt x="54158" y="295280"/>
                              </a:lnTo>
                              <a:lnTo>
                                <a:pt x="50601" y="296247"/>
                              </a:lnTo>
                              <a:lnTo>
                                <a:pt x="47030" y="296565"/>
                              </a:lnTo>
                              <a:lnTo>
                                <a:pt x="43474" y="296896"/>
                              </a:lnTo>
                              <a:lnTo>
                                <a:pt x="35993" y="296896"/>
                              </a:lnTo>
                              <a:lnTo>
                                <a:pt x="32421" y="296565"/>
                              </a:lnTo>
                              <a:lnTo>
                                <a:pt x="28865" y="296247"/>
                              </a:lnTo>
                              <a:lnTo>
                                <a:pt x="25308" y="295280"/>
                              </a:lnTo>
                              <a:lnTo>
                                <a:pt x="22089" y="294010"/>
                              </a:lnTo>
                              <a:lnTo>
                                <a:pt x="18885" y="292726"/>
                              </a:lnTo>
                              <a:lnTo>
                                <a:pt x="15682" y="291123"/>
                              </a:lnTo>
                              <a:lnTo>
                                <a:pt x="13183" y="288873"/>
                              </a:lnTo>
                              <a:lnTo>
                                <a:pt x="10332" y="286635"/>
                              </a:lnTo>
                              <a:lnTo>
                                <a:pt x="8201" y="284383"/>
                              </a:lnTo>
                              <a:lnTo>
                                <a:pt x="6070" y="281815"/>
                              </a:lnTo>
                              <a:lnTo>
                                <a:pt x="4277" y="278929"/>
                              </a:lnTo>
                              <a:lnTo>
                                <a:pt x="2851" y="275725"/>
                              </a:lnTo>
                              <a:lnTo>
                                <a:pt x="1426" y="272520"/>
                              </a:lnTo>
                              <a:lnTo>
                                <a:pt x="720" y="269315"/>
                              </a:lnTo>
                              <a:lnTo>
                                <a:pt x="0" y="266112"/>
                              </a:lnTo>
                              <a:lnTo>
                                <a:pt x="0" y="262259"/>
                              </a:lnTo>
                              <a:lnTo>
                                <a:pt x="0" y="34307"/>
                              </a:lnTo>
                              <a:lnTo>
                                <a:pt x="0" y="30771"/>
                              </a:lnTo>
                              <a:lnTo>
                                <a:pt x="720" y="27250"/>
                              </a:lnTo>
                              <a:lnTo>
                                <a:pt x="1426" y="24046"/>
                              </a:lnTo>
                              <a:lnTo>
                                <a:pt x="2851" y="20841"/>
                              </a:lnTo>
                              <a:lnTo>
                                <a:pt x="4277" y="17954"/>
                              </a:lnTo>
                              <a:lnTo>
                                <a:pt x="6070" y="15069"/>
                              </a:lnTo>
                              <a:lnTo>
                                <a:pt x="8201" y="12500"/>
                              </a:lnTo>
                              <a:lnTo>
                                <a:pt x="10332" y="9931"/>
                              </a:lnTo>
                              <a:lnTo>
                                <a:pt x="13183" y="7693"/>
                              </a:lnTo>
                              <a:lnTo>
                                <a:pt x="15682" y="5773"/>
                              </a:lnTo>
                              <a:lnTo>
                                <a:pt x="18886" y="3839"/>
                              </a:lnTo>
                              <a:lnTo>
                                <a:pt x="22089" y="2555"/>
                              </a:lnTo>
                              <a:lnTo>
                                <a:pt x="25308" y="1285"/>
                              </a:lnTo>
                              <a:lnTo>
                                <a:pt x="28865" y="636"/>
                              </a:lnTo>
                              <a:lnTo>
                                <a:pt x="32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5" name="Shape 2254"/>
                      <wps:cNvSpPr/>
                      <wps:spPr>
                        <a:xfrm>
                          <a:off x="405082" y="119300"/>
                          <a:ext cx="9144" cy="150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6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68"/>
                              </a:lnTo>
                              <a:lnTo>
                                <a:pt x="0" y="150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6" name="Shape 35"/>
                      <wps:cNvSpPr/>
                      <wps:spPr>
                        <a:xfrm>
                          <a:off x="412562" y="119300"/>
                          <a:ext cx="44179" cy="41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179" h="41999">
                              <a:moveTo>
                                <a:pt x="0" y="0"/>
                              </a:moveTo>
                              <a:lnTo>
                                <a:pt x="4277" y="318"/>
                              </a:lnTo>
                              <a:lnTo>
                                <a:pt x="8906" y="953"/>
                              </a:lnTo>
                              <a:lnTo>
                                <a:pt x="13183" y="1919"/>
                              </a:lnTo>
                              <a:lnTo>
                                <a:pt x="17093" y="3204"/>
                              </a:lnTo>
                              <a:lnTo>
                                <a:pt x="21017" y="5124"/>
                              </a:lnTo>
                              <a:lnTo>
                                <a:pt x="25293" y="7362"/>
                              </a:lnTo>
                              <a:lnTo>
                                <a:pt x="28497" y="9930"/>
                              </a:lnTo>
                              <a:lnTo>
                                <a:pt x="31349" y="12499"/>
                              </a:lnTo>
                              <a:lnTo>
                                <a:pt x="34200" y="15385"/>
                              </a:lnTo>
                              <a:lnTo>
                                <a:pt x="36698" y="18590"/>
                              </a:lnTo>
                              <a:lnTo>
                                <a:pt x="39182" y="22113"/>
                              </a:lnTo>
                              <a:lnTo>
                                <a:pt x="40975" y="25647"/>
                              </a:lnTo>
                              <a:lnTo>
                                <a:pt x="42401" y="29487"/>
                              </a:lnTo>
                              <a:lnTo>
                                <a:pt x="43459" y="33658"/>
                              </a:lnTo>
                              <a:lnTo>
                                <a:pt x="44179" y="37829"/>
                              </a:lnTo>
                              <a:lnTo>
                                <a:pt x="44179" y="41999"/>
                              </a:lnTo>
                              <a:lnTo>
                                <a:pt x="27792" y="41999"/>
                              </a:lnTo>
                              <a:lnTo>
                                <a:pt x="27424" y="39113"/>
                              </a:lnTo>
                              <a:lnTo>
                                <a:pt x="27072" y="36544"/>
                              </a:lnTo>
                              <a:lnTo>
                                <a:pt x="26366" y="33976"/>
                              </a:lnTo>
                              <a:lnTo>
                                <a:pt x="25293" y="31420"/>
                              </a:lnTo>
                              <a:lnTo>
                                <a:pt x="24221" y="28852"/>
                              </a:lnTo>
                              <a:lnTo>
                                <a:pt x="22795" y="26932"/>
                              </a:lnTo>
                              <a:lnTo>
                                <a:pt x="21017" y="24680"/>
                              </a:lnTo>
                              <a:lnTo>
                                <a:pt x="19238" y="22761"/>
                              </a:lnTo>
                              <a:lnTo>
                                <a:pt x="17093" y="21159"/>
                              </a:lnTo>
                              <a:lnTo>
                                <a:pt x="15314" y="19556"/>
                              </a:lnTo>
                              <a:lnTo>
                                <a:pt x="13183" y="18272"/>
                              </a:lnTo>
                              <a:lnTo>
                                <a:pt x="10685" y="17306"/>
                              </a:lnTo>
                              <a:lnTo>
                                <a:pt x="8186" y="16022"/>
                              </a:lnTo>
                              <a:lnTo>
                                <a:pt x="5350" y="15703"/>
                              </a:lnTo>
                              <a:lnTo>
                                <a:pt x="2498" y="15068"/>
                              </a:lnTo>
                              <a:lnTo>
                                <a:pt x="0" y="150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7" name="Shape 36"/>
                      <wps:cNvSpPr/>
                      <wps:spPr>
                        <a:xfrm>
                          <a:off x="440354" y="161300"/>
                          <a:ext cx="16387" cy="2279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387" h="227952">
                              <a:moveTo>
                                <a:pt x="0" y="0"/>
                              </a:moveTo>
                              <a:lnTo>
                                <a:pt x="16387" y="0"/>
                              </a:lnTo>
                              <a:lnTo>
                                <a:pt x="16387" y="227952"/>
                              </a:lnTo>
                              <a:lnTo>
                                <a:pt x="0" y="227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8" name="Shape 37"/>
                      <wps:cNvSpPr/>
                      <wps:spPr>
                        <a:xfrm>
                          <a:off x="412562" y="389252"/>
                          <a:ext cx="44179" cy="42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179" h="42331">
                              <a:moveTo>
                                <a:pt x="27792" y="0"/>
                              </a:moveTo>
                              <a:lnTo>
                                <a:pt x="44179" y="0"/>
                              </a:lnTo>
                              <a:lnTo>
                                <a:pt x="44179" y="4488"/>
                              </a:lnTo>
                              <a:lnTo>
                                <a:pt x="43459" y="8659"/>
                              </a:lnTo>
                              <a:lnTo>
                                <a:pt x="42400" y="12513"/>
                              </a:lnTo>
                              <a:lnTo>
                                <a:pt x="40975" y="16352"/>
                              </a:lnTo>
                              <a:lnTo>
                                <a:pt x="39182" y="19887"/>
                              </a:lnTo>
                              <a:lnTo>
                                <a:pt x="36698" y="23410"/>
                              </a:lnTo>
                              <a:lnTo>
                                <a:pt x="34200" y="26614"/>
                              </a:lnTo>
                              <a:lnTo>
                                <a:pt x="31348" y="29818"/>
                              </a:lnTo>
                              <a:lnTo>
                                <a:pt x="28497" y="32387"/>
                              </a:lnTo>
                              <a:lnTo>
                                <a:pt x="25293" y="34955"/>
                              </a:lnTo>
                              <a:lnTo>
                                <a:pt x="21017" y="37193"/>
                              </a:lnTo>
                              <a:lnTo>
                                <a:pt x="17092" y="38795"/>
                              </a:lnTo>
                              <a:lnTo>
                                <a:pt x="13183" y="40079"/>
                              </a:lnTo>
                              <a:lnTo>
                                <a:pt x="8906" y="41364"/>
                              </a:lnTo>
                              <a:lnTo>
                                <a:pt x="4277" y="41999"/>
                              </a:lnTo>
                              <a:lnTo>
                                <a:pt x="0" y="42331"/>
                              </a:lnTo>
                              <a:lnTo>
                                <a:pt x="0" y="26932"/>
                              </a:lnTo>
                              <a:lnTo>
                                <a:pt x="2498" y="26932"/>
                              </a:lnTo>
                              <a:lnTo>
                                <a:pt x="5350" y="26614"/>
                              </a:lnTo>
                              <a:lnTo>
                                <a:pt x="8186" y="25978"/>
                              </a:lnTo>
                              <a:lnTo>
                                <a:pt x="10685" y="25011"/>
                              </a:lnTo>
                              <a:lnTo>
                                <a:pt x="13183" y="24045"/>
                              </a:lnTo>
                              <a:lnTo>
                                <a:pt x="15314" y="22443"/>
                              </a:lnTo>
                              <a:lnTo>
                                <a:pt x="17092" y="21158"/>
                              </a:lnTo>
                              <a:lnTo>
                                <a:pt x="19238" y="19238"/>
                              </a:lnTo>
                              <a:lnTo>
                                <a:pt x="21017" y="17319"/>
                              </a:lnTo>
                              <a:lnTo>
                                <a:pt x="22795" y="15399"/>
                              </a:lnTo>
                              <a:lnTo>
                                <a:pt x="24220" y="13148"/>
                              </a:lnTo>
                              <a:lnTo>
                                <a:pt x="25293" y="10579"/>
                              </a:lnTo>
                              <a:lnTo>
                                <a:pt x="26366" y="8342"/>
                              </a:lnTo>
                              <a:lnTo>
                                <a:pt x="27072" y="5773"/>
                              </a:lnTo>
                              <a:lnTo>
                                <a:pt x="27424" y="2887"/>
                              </a:lnTo>
                              <a:lnTo>
                                <a:pt x="277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9" name="Shape 2255"/>
                      <wps:cNvSpPr/>
                      <wps:spPr>
                        <a:xfrm>
                          <a:off x="405082" y="416183"/>
                          <a:ext cx="9144" cy="15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399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399"/>
                              </a:lnTo>
                              <a:lnTo>
                                <a:pt x="0" y="153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0" name="Shape 39"/>
                      <wps:cNvSpPr/>
                      <wps:spPr>
                        <a:xfrm>
                          <a:off x="360550" y="389252"/>
                          <a:ext cx="44531" cy="42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31" h="42331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2887"/>
                              </a:lnTo>
                              <a:lnTo>
                                <a:pt x="17445" y="5773"/>
                              </a:lnTo>
                              <a:lnTo>
                                <a:pt x="18165" y="8342"/>
                              </a:lnTo>
                              <a:lnTo>
                                <a:pt x="18871" y="10579"/>
                              </a:lnTo>
                              <a:lnTo>
                                <a:pt x="20296" y="13148"/>
                              </a:lnTo>
                              <a:lnTo>
                                <a:pt x="21722" y="15399"/>
                              </a:lnTo>
                              <a:lnTo>
                                <a:pt x="23515" y="17319"/>
                              </a:lnTo>
                              <a:lnTo>
                                <a:pt x="24941" y="19238"/>
                              </a:lnTo>
                              <a:lnTo>
                                <a:pt x="27072" y="21158"/>
                              </a:lnTo>
                              <a:lnTo>
                                <a:pt x="29203" y="22443"/>
                              </a:lnTo>
                              <a:lnTo>
                                <a:pt x="31348" y="24045"/>
                              </a:lnTo>
                              <a:lnTo>
                                <a:pt x="33847" y="25011"/>
                              </a:lnTo>
                              <a:lnTo>
                                <a:pt x="36331" y="25978"/>
                              </a:lnTo>
                              <a:lnTo>
                                <a:pt x="38829" y="26614"/>
                              </a:lnTo>
                              <a:lnTo>
                                <a:pt x="41680" y="26932"/>
                              </a:lnTo>
                              <a:lnTo>
                                <a:pt x="44531" y="26932"/>
                              </a:lnTo>
                              <a:lnTo>
                                <a:pt x="44531" y="42331"/>
                              </a:lnTo>
                              <a:lnTo>
                                <a:pt x="39902" y="41999"/>
                              </a:lnTo>
                              <a:lnTo>
                                <a:pt x="35625" y="41364"/>
                              </a:lnTo>
                              <a:lnTo>
                                <a:pt x="31348" y="40079"/>
                              </a:lnTo>
                              <a:lnTo>
                                <a:pt x="27072" y="38795"/>
                              </a:lnTo>
                              <a:lnTo>
                                <a:pt x="23148" y="37193"/>
                              </a:lnTo>
                              <a:lnTo>
                                <a:pt x="19238" y="34955"/>
                              </a:lnTo>
                              <a:lnTo>
                                <a:pt x="16034" y="32387"/>
                              </a:lnTo>
                              <a:lnTo>
                                <a:pt x="12816" y="29818"/>
                              </a:lnTo>
                              <a:lnTo>
                                <a:pt x="9965" y="26614"/>
                              </a:lnTo>
                              <a:lnTo>
                                <a:pt x="7833" y="23410"/>
                              </a:lnTo>
                              <a:lnTo>
                                <a:pt x="5335" y="19887"/>
                              </a:lnTo>
                              <a:lnTo>
                                <a:pt x="3557" y="16352"/>
                              </a:lnTo>
                              <a:lnTo>
                                <a:pt x="2131" y="12513"/>
                              </a:lnTo>
                              <a:lnTo>
                                <a:pt x="1058" y="8659"/>
                              </a:lnTo>
                              <a:lnTo>
                                <a:pt x="353" y="448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1" name="Shape 40"/>
                      <wps:cNvSpPr/>
                      <wps:spPr>
                        <a:xfrm>
                          <a:off x="360550" y="161300"/>
                          <a:ext cx="16740" cy="2279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40" h="227952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227952"/>
                              </a:lnTo>
                              <a:lnTo>
                                <a:pt x="0" y="227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2" name="Shape 41"/>
                      <wps:cNvSpPr/>
                      <wps:spPr>
                        <a:xfrm>
                          <a:off x="360550" y="119300"/>
                          <a:ext cx="44531" cy="41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31" h="41999">
                              <a:moveTo>
                                <a:pt x="44531" y="0"/>
                              </a:moveTo>
                              <a:lnTo>
                                <a:pt x="44531" y="15068"/>
                              </a:lnTo>
                              <a:lnTo>
                                <a:pt x="41680" y="15068"/>
                              </a:lnTo>
                              <a:lnTo>
                                <a:pt x="38829" y="15703"/>
                              </a:lnTo>
                              <a:lnTo>
                                <a:pt x="36331" y="16022"/>
                              </a:lnTo>
                              <a:lnTo>
                                <a:pt x="33847" y="17306"/>
                              </a:lnTo>
                              <a:lnTo>
                                <a:pt x="31348" y="18272"/>
                              </a:lnTo>
                              <a:lnTo>
                                <a:pt x="29203" y="19556"/>
                              </a:lnTo>
                              <a:lnTo>
                                <a:pt x="27072" y="21159"/>
                              </a:lnTo>
                              <a:lnTo>
                                <a:pt x="24941" y="22761"/>
                              </a:lnTo>
                              <a:lnTo>
                                <a:pt x="23515" y="24680"/>
                              </a:lnTo>
                              <a:lnTo>
                                <a:pt x="21722" y="26932"/>
                              </a:lnTo>
                              <a:lnTo>
                                <a:pt x="20296" y="28852"/>
                              </a:lnTo>
                              <a:lnTo>
                                <a:pt x="18871" y="31420"/>
                              </a:lnTo>
                              <a:lnTo>
                                <a:pt x="18165" y="33976"/>
                              </a:lnTo>
                              <a:lnTo>
                                <a:pt x="17445" y="36544"/>
                              </a:lnTo>
                              <a:lnTo>
                                <a:pt x="16740" y="39113"/>
                              </a:lnTo>
                              <a:lnTo>
                                <a:pt x="16740" y="41999"/>
                              </a:lnTo>
                              <a:lnTo>
                                <a:pt x="0" y="41999"/>
                              </a:lnTo>
                              <a:lnTo>
                                <a:pt x="353" y="37829"/>
                              </a:lnTo>
                              <a:lnTo>
                                <a:pt x="1058" y="33658"/>
                              </a:lnTo>
                              <a:lnTo>
                                <a:pt x="2131" y="29487"/>
                              </a:lnTo>
                              <a:lnTo>
                                <a:pt x="3557" y="25647"/>
                              </a:lnTo>
                              <a:lnTo>
                                <a:pt x="5335" y="22113"/>
                              </a:lnTo>
                              <a:lnTo>
                                <a:pt x="7833" y="18590"/>
                              </a:lnTo>
                              <a:lnTo>
                                <a:pt x="9964" y="15385"/>
                              </a:lnTo>
                              <a:lnTo>
                                <a:pt x="12816" y="12499"/>
                              </a:lnTo>
                              <a:lnTo>
                                <a:pt x="16034" y="9930"/>
                              </a:lnTo>
                              <a:lnTo>
                                <a:pt x="19238" y="7362"/>
                              </a:lnTo>
                              <a:lnTo>
                                <a:pt x="23148" y="5124"/>
                              </a:lnTo>
                              <a:lnTo>
                                <a:pt x="27072" y="3204"/>
                              </a:lnTo>
                              <a:lnTo>
                                <a:pt x="31348" y="1919"/>
                              </a:lnTo>
                              <a:lnTo>
                                <a:pt x="35625" y="953"/>
                              </a:lnTo>
                              <a:lnTo>
                                <a:pt x="39902" y="318"/>
                              </a:lnTo>
                              <a:lnTo>
                                <a:pt x="445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3" name="Shape 42"/>
                      <wps:cNvSpPr/>
                      <wps:spPr>
                        <a:xfrm>
                          <a:off x="181336" y="194957"/>
                          <a:ext cx="188826" cy="1907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8826" h="190772">
                              <a:moveTo>
                                <a:pt x="14961" y="0"/>
                              </a:moveTo>
                              <a:lnTo>
                                <a:pt x="188826" y="160637"/>
                              </a:lnTo>
                              <a:lnTo>
                                <a:pt x="184549" y="164158"/>
                              </a:lnTo>
                              <a:lnTo>
                                <a:pt x="180272" y="167363"/>
                              </a:lnTo>
                              <a:lnTo>
                                <a:pt x="176010" y="170249"/>
                              </a:lnTo>
                              <a:lnTo>
                                <a:pt x="172086" y="173136"/>
                              </a:lnTo>
                              <a:lnTo>
                                <a:pt x="167456" y="175704"/>
                              </a:lnTo>
                              <a:lnTo>
                                <a:pt x="163180" y="177941"/>
                              </a:lnTo>
                              <a:lnTo>
                                <a:pt x="158903" y="180511"/>
                              </a:lnTo>
                              <a:lnTo>
                                <a:pt x="154273" y="182431"/>
                              </a:lnTo>
                              <a:lnTo>
                                <a:pt x="149996" y="184033"/>
                              </a:lnTo>
                              <a:lnTo>
                                <a:pt x="145367" y="185648"/>
                              </a:lnTo>
                              <a:lnTo>
                                <a:pt x="140737" y="186919"/>
                              </a:lnTo>
                              <a:lnTo>
                                <a:pt x="136093" y="188203"/>
                              </a:lnTo>
                              <a:lnTo>
                                <a:pt x="131464" y="189170"/>
                              </a:lnTo>
                              <a:lnTo>
                                <a:pt x="126482" y="189805"/>
                              </a:lnTo>
                              <a:lnTo>
                                <a:pt x="121852" y="190454"/>
                              </a:lnTo>
                              <a:lnTo>
                                <a:pt x="116855" y="190772"/>
                              </a:lnTo>
                              <a:lnTo>
                                <a:pt x="112226" y="190772"/>
                              </a:lnTo>
                              <a:lnTo>
                                <a:pt x="107243" y="190454"/>
                              </a:lnTo>
                              <a:lnTo>
                                <a:pt x="102614" y="190136"/>
                              </a:lnTo>
                              <a:lnTo>
                                <a:pt x="97617" y="189487"/>
                              </a:lnTo>
                              <a:lnTo>
                                <a:pt x="92635" y="188521"/>
                              </a:lnTo>
                              <a:lnTo>
                                <a:pt x="87652" y="187568"/>
                              </a:lnTo>
                              <a:lnTo>
                                <a:pt x="82655" y="185966"/>
                              </a:lnTo>
                              <a:lnTo>
                                <a:pt x="77320" y="184681"/>
                              </a:lnTo>
                              <a:lnTo>
                                <a:pt x="72323" y="182762"/>
                              </a:lnTo>
                              <a:lnTo>
                                <a:pt x="67341" y="180511"/>
                              </a:lnTo>
                              <a:lnTo>
                                <a:pt x="61992" y="178273"/>
                              </a:lnTo>
                              <a:lnTo>
                                <a:pt x="57009" y="175704"/>
                              </a:lnTo>
                              <a:lnTo>
                                <a:pt x="52027" y="172818"/>
                              </a:lnTo>
                              <a:lnTo>
                                <a:pt x="46677" y="169613"/>
                              </a:lnTo>
                              <a:lnTo>
                                <a:pt x="41695" y="166409"/>
                              </a:lnTo>
                              <a:lnTo>
                                <a:pt x="36345" y="162873"/>
                              </a:lnTo>
                              <a:lnTo>
                                <a:pt x="32421" y="159352"/>
                              </a:lnTo>
                              <a:lnTo>
                                <a:pt x="28865" y="155830"/>
                              </a:lnTo>
                              <a:lnTo>
                                <a:pt x="25293" y="151976"/>
                              </a:lnTo>
                              <a:lnTo>
                                <a:pt x="22089" y="148124"/>
                              </a:lnTo>
                              <a:lnTo>
                                <a:pt x="19238" y="143966"/>
                              </a:lnTo>
                              <a:lnTo>
                                <a:pt x="16387" y="139795"/>
                              </a:lnTo>
                              <a:lnTo>
                                <a:pt x="13903" y="135308"/>
                              </a:lnTo>
                              <a:lnTo>
                                <a:pt x="11405" y="130818"/>
                              </a:lnTo>
                              <a:lnTo>
                                <a:pt x="9274" y="126329"/>
                              </a:lnTo>
                              <a:lnTo>
                                <a:pt x="7481" y="121524"/>
                              </a:lnTo>
                              <a:lnTo>
                                <a:pt x="5702" y="116704"/>
                              </a:lnTo>
                              <a:lnTo>
                                <a:pt x="4277" y="111580"/>
                              </a:lnTo>
                              <a:lnTo>
                                <a:pt x="3219" y="106773"/>
                              </a:lnTo>
                              <a:lnTo>
                                <a:pt x="2146" y="101635"/>
                              </a:lnTo>
                              <a:lnTo>
                                <a:pt x="1073" y="96194"/>
                              </a:lnTo>
                              <a:lnTo>
                                <a:pt x="720" y="91057"/>
                              </a:lnTo>
                              <a:lnTo>
                                <a:pt x="367" y="85614"/>
                              </a:lnTo>
                              <a:lnTo>
                                <a:pt x="0" y="80159"/>
                              </a:lnTo>
                              <a:lnTo>
                                <a:pt x="0" y="74386"/>
                              </a:lnTo>
                              <a:lnTo>
                                <a:pt x="0" y="68931"/>
                              </a:lnTo>
                              <a:lnTo>
                                <a:pt x="367" y="63158"/>
                              </a:lnTo>
                              <a:lnTo>
                                <a:pt x="720" y="57716"/>
                              </a:lnTo>
                              <a:lnTo>
                                <a:pt x="1426" y="51943"/>
                              </a:lnTo>
                              <a:lnTo>
                                <a:pt x="2146" y="46170"/>
                              </a:lnTo>
                              <a:lnTo>
                                <a:pt x="3219" y="40398"/>
                              </a:lnTo>
                              <a:lnTo>
                                <a:pt x="4630" y="34625"/>
                              </a:lnTo>
                              <a:lnTo>
                                <a:pt x="6055" y="28865"/>
                              </a:lnTo>
                              <a:lnTo>
                                <a:pt x="7481" y="23092"/>
                              </a:lnTo>
                              <a:lnTo>
                                <a:pt x="9274" y="17319"/>
                              </a:lnTo>
                              <a:lnTo>
                                <a:pt x="11052" y="11546"/>
                              </a:lnTo>
                              <a:lnTo>
                                <a:pt x="12830" y="5773"/>
                              </a:lnTo>
                              <a:lnTo>
                                <a:pt x="149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" name="Shape 43"/>
                      <wps:cNvSpPr/>
                      <wps:spPr>
                        <a:xfrm>
                          <a:off x="188464" y="181174"/>
                          <a:ext cx="187753" cy="179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7753" h="179862">
                              <a:moveTo>
                                <a:pt x="4277" y="0"/>
                              </a:moveTo>
                              <a:lnTo>
                                <a:pt x="13903" y="8660"/>
                              </a:lnTo>
                              <a:lnTo>
                                <a:pt x="187753" y="169283"/>
                              </a:lnTo>
                              <a:lnTo>
                                <a:pt x="175642" y="179862"/>
                              </a:lnTo>
                              <a:lnTo>
                                <a:pt x="1778" y="19239"/>
                              </a:lnTo>
                              <a:lnTo>
                                <a:pt x="15682" y="16352"/>
                              </a:lnTo>
                              <a:lnTo>
                                <a:pt x="0" y="11215"/>
                              </a:lnTo>
                              <a:lnTo>
                                <a:pt x="4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5" name="Shape 44"/>
                      <wps:cNvSpPr/>
                      <wps:spPr>
                        <a:xfrm>
                          <a:off x="223030" y="351741"/>
                          <a:ext cx="353" cy="31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3" h="318">
                              <a:moveTo>
                                <a:pt x="1" y="0"/>
                              </a:moveTo>
                              <a:lnTo>
                                <a:pt x="353" y="318"/>
                              </a:lnTo>
                              <a:lnTo>
                                <a:pt x="0" y="1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6" name="Shape 45"/>
                      <wps:cNvSpPr/>
                      <wps:spPr>
                        <a:xfrm>
                          <a:off x="172797" y="192388"/>
                          <a:ext cx="50233" cy="171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33" h="171216">
                              <a:moveTo>
                                <a:pt x="15667" y="0"/>
                              </a:moveTo>
                              <a:lnTo>
                                <a:pt x="31348" y="5137"/>
                              </a:lnTo>
                              <a:lnTo>
                                <a:pt x="29570" y="10593"/>
                              </a:lnTo>
                              <a:lnTo>
                                <a:pt x="27424" y="16353"/>
                              </a:lnTo>
                              <a:lnTo>
                                <a:pt x="25646" y="21808"/>
                              </a:lnTo>
                              <a:lnTo>
                                <a:pt x="24221" y="27580"/>
                              </a:lnTo>
                              <a:lnTo>
                                <a:pt x="22795" y="33036"/>
                              </a:lnTo>
                              <a:lnTo>
                                <a:pt x="21369" y="38795"/>
                              </a:lnTo>
                              <a:lnTo>
                                <a:pt x="20296" y="44569"/>
                              </a:lnTo>
                              <a:lnTo>
                                <a:pt x="19238" y="50024"/>
                              </a:lnTo>
                              <a:lnTo>
                                <a:pt x="18518" y="55479"/>
                              </a:lnTo>
                              <a:lnTo>
                                <a:pt x="17813" y="60921"/>
                              </a:lnTo>
                              <a:lnTo>
                                <a:pt x="17093" y="66376"/>
                              </a:lnTo>
                              <a:lnTo>
                                <a:pt x="16740" y="71831"/>
                              </a:lnTo>
                              <a:lnTo>
                                <a:pt x="16740" y="77273"/>
                              </a:lnTo>
                              <a:lnTo>
                                <a:pt x="16740" y="82411"/>
                              </a:lnTo>
                              <a:lnTo>
                                <a:pt x="17093" y="87853"/>
                              </a:lnTo>
                              <a:lnTo>
                                <a:pt x="17445" y="92672"/>
                              </a:lnTo>
                              <a:lnTo>
                                <a:pt x="18165" y="97796"/>
                              </a:lnTo>
                              <a:lnTo>
                                <a:pt x="18871" y="102920"/>
                              </a:lnTo>
                              <a:lnTo>
                                <a:pt x="19591" y="107740"/>
                              </a:lnTo>
                              <a:lnTo>
                                <a:pt x="21017" y="112547"/>
                              </a:lnTo>
                              <a:lnTo>
                                <a:pt x="22442" y="117353"/>
                              </a:lnTo>
                              <a:lnTo>
                                <a:pt x="23868" y="121524"/>
                              </a:lnTo>
                              <a:lnTo>
                                <a:pt x="25646" y="126013"/>
                              </a:lnTo>
                              <a:lnTo>
                                <a:pt x="27777" y="130501"/>
                              </a:lnTo>
                              <a:lnTo>
                                <a:pt x="29923" y="134671"/>
                              </a:lnTo>
                              <a:lnTo>
                                <a:pt x="32054" y="138829"/>
                              </a:lnTo>
                              <a:lnTo>
                                <a:pt x="34552" y="142364"/>
                              </a:lnTo>
                              <a:lnTo>
                                <a:pt x="37404" y="146205"/>
                              </a:lnTo>
                              <a:lnTo>
                                <a:pt x="40608" y="149740"/>
                              </a:lnTo>
                              <a:lnTo>
                                <a:pt x="43459" y="153261"/>
                              </a:lnTo>
                              <a:lnTo>
                                <a:pt x="47015" y="156466"/>
                              </a:lnTo>
                              <a:lnTo>
                                <a:pt x="50233" y="159353"/>
                              </a:lnTo>
                              <a:lnTo>
                                <a:pt x="39902" y="171216"/>
                              </a:lnTo>
                              <a:lnTo>
                                <a:pt x="39535" y="170898"/>
                              </a:lnTo>
                              <a:lnTo>
                                <a:pt x="35258" y="167376"/>
                              </a:lnTo>
                              <a:lnTo>
                                <a:pt x="30996" y="163523"/>
                              </a:lnTo>
                              <a:lnTo>
                                <a:pt x="27072" y="159035"/>
                              </a:lnTo>
                              <a:lnTo>
                                <a:pt x="23868" y="154864"/>
                              </a:lnTo>
                              <a:lnTo>
                                <a:pt x="20664" y="150693"/>
                              </a:lnTo>
                              <a:lnTo>
                                <a:pt x="17813" y="146205"/>
                              </a:lnTo>
                              <a:lnTo>
                                <a:pt x="14594" y="141398"/>
                              </a:lnTo>
                              <a:lnTo>
                                <a:pt x="12463" y="136592"/>
                              </a:lnTo>
                              <a:lnTo>
                                <a:pt x="9965" y="131467"/>
                              </a:lnTo>
                              <a:lnTo>
                                <a:pt x="8186" y="126648"/>
                              </a:lnTo>
                              <a:lnTo>
                                <a:pt x="6408" y="121206"/>
                              </a:lnTo>
                              <a:lnTo>
                                <a:pt x="4982" y="116068"/>
                              </a:lnTo>
                              <a:lnTo>
                                <a:pt x="3557" y="110627"/>
                              </a:lnTo>
                              <a:lnTo>
                                <a:pt x="2484" y="105172"/>
                              </a:lnTo>
                              <a:lnTo>
                                <a:pt x="1426" y="99717"/>
                              </a:lnTo>
                              <a:lnTo>
                                <a:pt x="705" y="94275"/>
                              </a:lnTo>
                              <a:lnTo>
                                <a:pt x="353" y="88502"/>
                              </a:lnTo>
                              <a:lnTo>
                                <a:pt x="0" y="82729"/>
                              </a:lnTo>
                              <a:lnTo>
                                <a:pt x="0" y="76955"/>
                              </a:lnTo>
                              <a:lnTo>
                                <a:pt x="353" y="71183"/>
                              </a:lnTo>
                              <a:lnTo>
                                <a:pt x="705" y="65409"/>
                              </a:lnTo>
                              <a:lnTo>
                                <a:pt x="1058" y="59319"/>
                              </a:lnTo>
                              <a:lnTo>
                                <a:pt x="1778" y="53545"/>
                              </a:lnTo>
                              <a:lnTo>
                                <a:pt x="2484" y="47773"/>
                              </a:lnTo>
                              <a:lnTo>
                                <a:pt x="3557" y="41682"/>
                              </a:lnTo>
                              <a:lnTo>
                                <a:pt x="4982" y="35592"/>
                              </a:lnTo>
                              <a:lnTo>
                                <a:pt x="6408" y="29818"/>
                              </a:lnTo>
                              <a:lnTo>
                                <a:pt x="7834" y="24059"/>
                              </a:lnTo>
                              <a:lnTo>
                                <a:pt x="9612" y="17968"/>
                              </a:lnTo>
                              <a:lnTo>
                                <a:pt x="11390" y="11864"/>
                              </a:lnTo>
                              <a:lnTo>
                                <a:pt x="13536" y="6105"/>
                              </a:lnTo>
                              <a:lnTo>
                                <a:pt x="156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7" name="Shape 46"/>
                      <wps:cNvSpPr/>
                      <wps:spPr>
                        <a:xfrm>
                          <a:off x="212699" y="350139"/>
                          <a:ext cx="169220" cy="429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9220" h="42966">
                              <a:moveTo>
                                <a:pt x="151407" y="0"/>
                              </a:moveTo>
                              <a:lnTo>
                                <a:pt x="151407" y="10896"/>
                              </a:lnTo>
                              <a:lnTo>
                                <a:pt x="163518" y="318"/>
                              </a:lnTo>
                              <a:lnTo>
                                <a:pt x="169220" y="5773"/>
                              </a:lnTo>
                              <a:lnTo>
                                <a:pt x="163165" y="10896"/>
                              </a:lnTo>
                              <a:lnTo>
                                <a:pt x="158535" y="14749"/>
                              </a:lnTo>
                              <a:lnTo>
                                <a:pt x="154259" y="17955"/>
                              </a:lnTo>
                              <a:lnTo>
                                <a:pt x="149982" y="21158"/>
                              </a:lnTo>
                              <a:lnTo>
                                <a:pt x="145352" y="24045"/>
                              </a:lnTo>
                              <a:lnTo>
                                <a:pt x="140723" y="26931"/>
                              </a:lnTo>
                              <a:lnTo>
                                <a:pt x="136093" y="29500"/>
                              </a:lnTo>
                              <a:lnTo>
                                <a:pt x="131464" y="31738"/>
                              </a:lnTo>
                              <a:lnTo>
                                <a:pt x="126467" y="33988"/>
                              </a:lnTo>
                              <a:lnTo>
                                <a:pt x="121837" y="35908"/>
                              </a:lnTo>
                              <a:lnTo>
                                <a:pt x="116855" y="37510"/>
                              </a:lnTo>
                              <a:lnTo>
                                <a:pt x="111858" y="39113"/>
                              </a:lnTo>
                              <a:lnTo>
                                <a:pt x="106523" y="40397"/>
                              </a:lnTo>
                              <a:lnTo>
                                <a:pt x="101526" y="41363"/>
                              </a:lnTo>
                              <a:lnTo>
                                <a:pt x="96544" y="42317"/>
                              </a:lnTo>
                              <a:lnTo>
                                <a:pt x="90842" y="42648"/>
                              </a:lnTo>
                              <a:lnTo>
                                <a:pt x="85859" y="42966"/>
                              </a:lnTo>
                              <a:lnTo>
                                <a:pt x="80510" y="42966"/>
                              </a:lnTo>
                              <a:lnTo>
                                <a:pt x="75160" y="42966"/>
                              </a:lnTo>
                              <a:lnTo>
                                <a:pt x="70178" y="42317"/>
                              </a:lnTo>
                              <a:lnTo>
                                <a:pt x="64828" y="41999"/>
                              </a:lnTo>
                              <a:lnTo>
                                <a:pt x="59140" y="40715"/>
                              </a:lnTo>
                              <a:lnTo>
                                <a:pt x="53791" y="39444"/>
                              </a:lnTo>
                              <a:lnTo>
                                <a:pt x="48808" y="38159"/>
                              </a:lnTo>
                              <a:lnTo>
                                <a:pt x="43106" y="36557"/>
                              </a:lnTo>
                              <a:lnTo>
                                <a:pt x="37756" y="34623"/>
                              </a:lnTo>
                              <a:lnTo>
                                <a:pt x="32421" y="32386"/>
                              </a:lnTo>
                              <a:lnTo>
                                <a:pt x="26719" y="29818"/>
                              </a:lnTo>
                              <a:lnTo>
                                <a:pt x="21369" y="26931"/>
                              </a:lnTo>
                              <a:lnTo>
                                <a:pt x="16020" y="24045"/>
                              </a:lnTo>
                              <a:lnTo>
                                <a:pt x="10685" y="20840"/>
                              </a:lnTo>
                              <a:lnTo>
                                <a:pt x="5335" y="17319"/>
                              </a:lnTo>
                              <a:lnTo>
                                <a:pt x="0" y="13465"/>
                              </a:lnTo>
                              <a:lnTo>
                                <a:pt x="10332" y="1602"/>
                              </a:lnTo>
                              <a:lnTo>
                                <a:pt x="15314" y="5137"/>
                              </a:lnTo>
                              <a:lnTo>
                                <a:pt x="19944" y="8341"/>
                              </a:lnTo>
                              <a:lnTo>
                                <a:pt x="25293" y="11228"/>
                              </a:lnTo>
                              <a:lnTo>
                                <a:pt x="29923" y="14114"/>
                              </a:lnTo>
                              <a:lnTo>
                                <a:pt x="34552" y="16352"/>
                              </a:lnTo>
                              <a:lnTo>
                                <a:pt x="39535" y="18603"/>
                              </a:lnTo>
                              <a:lnTo>
                                <a:pt x="44164" y="20522"/>
                              </a:lnTo>
                              <a:lnTo>
                                <a:pt x="48808" y="22442"/>
                              </a:lnTo>
                              <a:lnTo>
                                <a:pt x="53438" y="23727"/>
                              </a:lnTo>
                              <a:lnTo>
                                <a:pt x="58420" y="25011"/>
                              </a:lnTo>
                              <a:lnTo>
                                <a:pt x="63050" y="25978"/>
                              </a:lnTo>
                              <a:lnTo>
                                <a:pt x="67327" y="26931"/>
                              </a:lnTo>
                              <a:lnTo>
                                <a:pt x="71956" y="27249"/>
                              </a:lnTo>
                              <a:lnTo>
                                <a:pt x="76586" y="27898"/>
                              </a:lnTo>
                              <a:lnTo>
                                <a:pt x="80862" y="28216"/>
                              </a:lnTo>
                              <a:lnTo>
                                <a:pt x="85139" y="27898"/>
                              </a:lnTo>
                              <a:lnTo>
                                <a:pt x="89769" y="27580"/>
                              </a:lnTo>
                              <a:lnTo>
                                <a:pt x="94045" y="27249"/>
                              </a:lnTo>
                              <a:lnTo>
                                <a:pt x="98322" y="26613"/>
                              </a:lnTo>
                              <a:lnTo>
                                <a:pt x="102599" y="25647"/>
                              </a:lnTo>
                              <a:lnTo>
                                <a:pt x="106876" y="24694"/>
                              </a:lnTo>
                              <a:lnTo>
                                <a:pt x="110800" y="23409"/>
                              </a:lnTo>
                              <a:lnTo>
                                <a:pt x="115429" y="21807"/>
                              </a:lnTo>
                              <a:lnTo>
                                <a:pt x="119339" y="20205"/>
                              </a:lnTo>
                              <a:lnTo>
                                <a:pt x="123616" y="18603"/>
                              </a:lnTo>
                              <a:lnTo>
                                <a:pt x="127540" y="16352"/>
                              </a:lnTo>
                              <a:lnTo>
                                <a:pt x="131816" y="14114"/>
                              </a:lnTo>
                              <a:lnTo>
                                <a:pt x="135726" y="11864"/>
                              </a:lnTo>
                              <a:lnTo>
                                <a:pt x="139650" y="8977"/>
                              </a:lnTo>
                              <a:lnTo>
                                <a:pt x="143574" y="6091"/>
                              </a:lnTo>
                              <a:lnTo>
                                <a:pt x="147851" y="3204"/>
                              </a:lnTo>
                              <a:lnTo>
                                <a:pt x="1514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8" name="Shape 47"/>
                      <wps:cNvSpPr/>
                      <wps:spPr>
                        <a:xfrm>
                          <a:off x="234421" y="284094"/>
                          <a:ext cx="14609" cy="128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609" h="12817">
                              <a:moveTo>
                                <a:pt x="8201" y="0"/>
                              </a:moveTo>
                              <a:lnTo>
                                <a:pt x="11405" y="318"/>
                              </a:lnTo>
                              <a:lnTo>
                                <a:pt x="14609" y="2238"/>
                              </a:lnTo>
                              <a:lnTo>
                                <a:pt x="2851" y="12817"/>
                              </a:lnTo>
                              <a:lnTo>
                                <a:pt x="720" y="9944"/>
                              </a:lnTo>
                              <a:lnTo>
                                <a:pt x="0" y="7375"/>
                              </a:lnTo>
                              <a:lnTo>
                                <a:pt x="720" y="4488"/>
                              </a:lnTo>
                              <a:lnTo>
                                <a:pt x="2851" y="2238"/>
                              </a:lnTo>
                              <a:lnTo>
                                <a:pt x="5350" y="635"/>
                              </a:lnTo>
                              <a:lnTo>
                                <a:pt x="82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9" name="Shape 48"/>
                      <wps:cNvSpPr/>
                      <wps:spPr>
                        <a:xfrm>
                          <a:off x="237273" y="286332"/>
                          <a:ext cx="105818" cy="958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5818" h="95876">
                              <a:moveTo>
                                <a:pt x="11757" y="0"/>
                              </a:moveTo>
                              <a:lnTo>
                                <a:pt x="105818" y="85296"/>
                              </a:lnTo>
                              <a:lnTo>
                                <a:pt x="99762" y="90421"/>
                              </a:lnTo>
                              <a:lnTo>
                                <a:pt x="94060" y="95876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0" name="Shape 49"/>
                      <wps:cNvSpPr/>
                      <wps:spPr>
                        <a:xfrm>
                          <a:off x="331333" y="371628"/>
                          <a:ext cx="14256" cy="128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56" h="12817">
                              <a:moveTo>
                                <a:pt x="11758" y="0"/>
                              </a:moveTo>
                              <a:lnTo>
                                <a:pt x="13889" y="2556"/>
                              </a:lnTo>
                              <a:lnTo>
                                <a:pt x="14256" y="5443"/>
                              </a:lnTo>
                              <a:lnTo>
                                <a:pt x="13536" y="8330"/>
                              </a:lnTo>
                              <a:lnTo>
                                <a:pt x="11758" y="10580"/>
                              </a:lnTo>
                              <a:lnTo>
                                <a:pt x="9259" y="12182"/>
                              </a:lnTo>
                              <a:lnTo>
                                <a:pt x="6055" y="12817"/>
                              </a:lnTo>
                              <a:lnTo>
                                <a:pt x="2851" y="12500"/>
                              </a:lnTo>
                              <a:lnTo>
                                <a:pt x="0" y="10580"/>
                              </a:lnTo>
                              <a:lnTo>
                                <a:pt x="11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1" name="Shape 50"/>
                      <wps:cNvSpPr/>
                      <wps:spPr>
                        <a:xfrm>
                          <a:off x="211274" y="303651"/>
                          <a:ext cx="14609" cy="1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609" h="12830">
                              <a:moveTo>
                                <a:pt x="8186" y="0"/>
                              </a:moveTo>
                              <a:lnTo>
                                <a:pt x="11390" y="318"/>
                              </a:lnTo>
                              <a:lnTo>
                                <a:pt x="14609" y="2238"/>
                              </a:lnTo>
                              <a:lnTo>
                                <a:pt x="2851" y="12830"/>
                              </a:lnTo>
                              <a:lnTo>
                                <a:pt x="705" y="10261"/>
                              </a:lnTo>
                              <a:lnTo>
                                <a:pt x="0" y="7374"/>
                              </a:lnTo>
                              <a:lnTo>
                                <a:pt x="1058" y="4488"/>
                              </a:lnTo>
                              <a:lnTo>
                                <a:pt x="2851" y="2238"/>
                              </a:lnTo>
                              <a:lnTo>
                                <a:pt x="5335" y="635"/>
                              </a:lnTo>
                              <a:lnTo>
                                <a:pt x="81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2" name="Shape 51"/>
                      <wps:cNvSpPr/>
                      <wps:spPr>
                        <a:xfrm>
                          <a:off x="214125" y="305889"/>
                          <a:ext cx="95824" cy="859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824" h="85932">
                              <a:moveTo>
                                <a:pt x="11758" y="0"/>
                              </a:moveTo>
                              <a:lnTo>
                                <a:pt x="95824" y="75353"/>
                              </a:lnTo>
                              <a:lnTo>
                                <a:pt x="89769" y="80808"/>
                              </a:lnTo>
                              <a:lnTo>
                                <a:pt x="84066" y="85932"/>
                              </a:lnTo>
                              <a:lnTo>
                                <a:pt x="0" y="10592"/>
                              </a:lnTo>
                              <a:lnTo>
                                <a:pt x="11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3" name="Shape 52"/>
                      <wps:cNvSpPr/>
                      <wps:spPr>
                        <a:xfrm>
                          <a:off x="298191" y="381241"/>
                          <a:ext cx="14256" cy="1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56" h="12830">
                              <a:moveTo>
                                <a:pt x="11757" y="0"/>
                              </a:moveTo>
                              <a:lnTo>
                                <a:pt x="13903" y="2568"/>
                              </a:lnTo>
                              <a:lnTo>
                                <a:pt x="14256" y="5455"/>
                              </a:lnTo>
                              <a:lnTo>
                                <a:pt x="13550" y="8342"/>
                              </a:lnTo>
                              <a:lnTo>
                                <a:pt x="11757" y="10579"/>
                              </a:lnTo>
                              <a:lnTo>
                                <a:pt x="9274" y="12181"/>
                              </a:lnTo>
                              <a:lnTo>
                                <a:pt x="6070" y="12830"/>
                              </a:lnTo>
                              <a:lnTo>
                                <a:pt x="2851" y="12499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4" name="Shape 53"/>
                      <wps:cNvSpPr/>
                      <wps:spPr>
                        <a:xfrm>
                          <a:off x="272192" y="134368"/>
                          <a:ext cx="161739" cy="145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739" h="145237">
                              <a:moveTo>
                                <a:pt x="110447" y="0"/>
                              </a:moveTo>
                              <a:lnTo>
                                <a:pt x="161739" y="46806"/>
                              </a:lnTo>
                              <a:lnTo>
                                <a:pt x="51307" y="145237"/>
                              </a:lnTo>
                              <a:lnTo>
                                <a:pt x="0" y="98431"/>
                              </a:lnTo>
                              <a:lnTo>
                                <a:pt x="1104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5" name="Shape 54"/>
                      <wps:cNvSpPr/>
                      <wps:spPr>
                        <a:xfrm>
                          <a:off x="260435" y="128913"/>
                          <a:ext cx="128260" cy="1090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260" h="109010">
                              <a:moveTo>
                                <a:pt x="116502" y="0"/>
                              </a:moveTo>
                              <a:lnTo>
                                <a:pt x="128260" y="10579"/>
                              </a:lnTo>
                              <a:lnTo>
                                <a:pt x="17813" y="109010"/>
                              </a:lnTo>
                              <a:lnTo>
                                <a:pt x="17813" y="98432"/>
                              </a:lnTo>
                              <a:lnTo>
                                <a:pt x="6055" y="109010"/>
                              </a:lnTo>
                              <a:lnTo>
                                <a:pt x="0" y="103555"/>
                              </a:lnTo>
                              <a:lnTo>
                                <a:pt x="6055" y="98432"/>
                              </a:lnTo>
                              <a:lnTo>
                                <a:pt x="1165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6" name="Shape 55"/>
                      <wps:cNvSpPr/>
                      <wps:spPr>
                        <a:xfrm>
                          <a:off x="266490" y="227345"/>
                          <a:ext cx="63064" cy="62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064" h="62840">
                              <a:moveTo>
                                <a:pt x="11757" y="0"/>
                              </a:moveTo>
                              <a:lnTo>
                                <a:pt x="63064" y="46806"/>
                              </a:lnTo>
                              <a:lnTo>
                                <a:pt x="50939" y="46806"/>
                              </a:lnTo>
                              <a:lnTo>
                                <a:pt x="63064" y="57716"/>
                              </a:lnTo>
                              <a:lnTo>
                                <a:pt x="57009" y="62840"/>
                              </a:lnTo>
                              <a:lnTo>
                                <a:pt x="50939" y="57716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7" name="Shape 56"/>
                      <wps:cNvSpPr/>
                      <wps:spPr>
                        <a:xfrm>
                          <a:off x="317429" y="175719"/>
                          <a:ext cx="128260" cy="1093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260" h="109342">
                              <a:moveTo>
                                <a:pt x="110447" y="0"/>
                              </a:moveTo>
                              <a:lnTo>
                                <a:pt x="110447" y="10579"/>
                              </a:lnTo>
                              <a:lnTo>
                                <a:pt x="122205" y="0"/>
                              </a:lnTo>
                              <a:lnTo>
                                <a:pt x="128260" y="5455"/>
                              </a:lnTo>
                              <a:lnTo>
                                <a:pt x="122205" y="10579"/>
                              </a:lnTo>
                              <a:lnTo>
                                <a:pt x="12125" y="109342"/>
                              </a:lnTo>
                              <a:lnTo>
                                <a:pt x="0" y="98432"/>
                              </a:lnTo>
                              <a:lnTo>
                                <a:pt x="1104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8" name="Shape 57"/>
                      <wps:cNvSpPr/>
                      <wps:spPr>
                        <a:xfrm>
                          <a:off x="376937" y="123458"/>
                          <a:ext cx="62697" cy="62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7" h="62840">
                              <a:moveTo>
                                <a:pt x="6055" y="0"/>
                              </a:moveTo>
                              <a:lnTo>
                                <a:pt x="11757" y="5455"/>
                              </a:lnTo>
                              <a:lnTo>
                                <a:pt x="62697" y="52261"/>
                              </a:lnTo>
                              <a:lnTo>
                                <a:pt x="50939" y="62840"/>
                              </a:lnTo>
                              <a:lnTo>
                                <a:pt x="0" y="16034"/>
                              </a:lnTo>
                              <a:lnTo>
                                <a:pt x="11757" y="16034"/>
                              </a:lnTo>
                              <a:lnTo>
                                <a:pt x="0" y="5455"/>
                              </a:lnTo>
                              <a:lnTo>
                                <a:pt x="6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" name="Shape 58"/>
                      <wps:cNvSpPr/>
                      <wps:spPr>
                        <a:xfrm>
                          <a:off x="19238" y="193672"/>
                          <a:ext cx="112937" cy="15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937" h="15399">
                              <a:moveTo>
                                <a:pt x="21377" y="0"/>
                              </a:moveTo>
                              <a:lnTo>
                                <a:pt x="112937" y="0"/>
                              </a:lnTo>
                              <a:lnTo>
                                <a:pt x="112937" y="15399"/>
                              </a:lnTo>
                              <a:lnTo>
                                <a:pt x="21377" y="15399"/>
                              </a:lnTo>
                              <a:lnTo>
                                <a:pt x="0" y="15399"/>
                              </a:lnTo>
                              <a:lnTo>
                                <a:pt x="15676" y="2252"/>
                              </a:lnTo>
                              <a:lnTo>
                                <a:pt x="27078" y="13466"/>
                              </a:lnTo>
                              <a:lnTo>
                                <a:pt x="213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" name="Shape 59"/>
                      <wps:cNvSpPr/>
                      <wps:spPr>
                        <a:xfrm>
                          <a:off x="34914" y="131150"/>
                          <a:ext cx="89075" cy="759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075" h="75989">
                              <a:moveTo>
                                <a:pt x="77667" y="0"/>
                              </a:moveTo>
                              <a:lnTo>
                                <a:pt x="83368" y="5773"/>
                              </a:lnTo>
                              <a:lnTo>
                                <a:pt x="89075" y="11228"/>
                              </a:lnTo>
                              <a:lnTo>
                                <a:pt x="11402" y="75989"/>
                              </a:lnTo>
                              <a:lnTo>
                                <a:pt x="0" y="64774"/>
                              </a:lnTo>
                              <a:lnTo>
                                <a:pt x="776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" name="Shape 60"/>
                      <wps:cNvSpPr/>
                      <wps:spPr>
                        <a:xfrm>
                          <a:off x="105100" y="125391"/>
                          <a:ext cx="97973" cy="86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7973" h="86237">
                              <a:moveTo>
                                <a:pt x="48811" y="0"/>
                              </a:moveTo>
                              <a:lnTo>
                                <a:pt x="53794" y="318"/>
                              </a:lnTo>
                              <a:lnTo>
                                <a:pt x="58791" y="635"/>
                              </a:lnTo>
                              <a:lnTo>
                                <a:pt x="63420" y="1920"/>
                              </a:lnTo>
                              <a:lnTo>
                                <a:pt x="67697" y="3522"/>
                              </a:lnTo>
                              <a:lnTo>
                                <a:pt x="72326" y="5124"/>
                              </a:lnTo>
                              <a:lnTo>
                                <a:pt x="76236" y="7374"/>
                              </a:lnTo>
                              <a:lnTo>
                                <a:pt x="80160" y="9931"/>
                              </a:lnTo>
                              <a:lnTo>
                                <a:pt x="83364" y="12499"/>
                              </a:lnTo>
                              <a:lnTo>
                                <a:pt x="86568" y="15703"/>
                              </a:lnTo>
                              <a:lnTo>
                                <a:pt x="89419" y="18907"/>
                              </a:lnTo>
                              <a:lnTo>
                                <a:pt x="91917" y="22442"/>
                              </a:lnTo>
                              <a:lnTo>
                                <a:pt x="94048" y="26283"/>
                              </a:lnTo>
                              <a:lnTo>
                                <a:pt x="95474" y="30135"/>
                              </a:lnTo>
                              <a:lnTo>
                                <a:pt x="96900" y="34306"/>
                              </a:lnTo>
                              <a:lnTo>
                                <a:pt x="97620" y="38464"/>
                              </a:lnTo>
                              <a:lnTo>
                                <a:pt x="97973" y="42952"/>
                              </a:lnTo>
                              <a:lnTo>
                                <a:pt x="97620" y="47441"/>
                              </a:lnTo>
                              <a:lnTo>
                                <a:pt x="96900" y="51612"/>
                              </a:lnTo>
                              <a:lnTo>
                                <a:pt x="95474" y="55782"/>
                              </a:lnTo>
                              <a:lnTo>
                                <a:pt x="94048" y="59636"/>
                              </a:lnTo>
                              <a:lnTo>
                                <a:pt x="91917" y="63476"/>
                              </a:lnTo>
                              <a:lnTo>
                                <a:pt x="89419" y="66997"/>
                              </a:lnTo>
                              <a:lnTo>
                                <a:pt x="86568" y="70533"/>
                              </a:lnTo>
                              <a:lnTo>
                                <a:pt x="83364" y="73737"/>
                              </a:lnTo>
                              <a:lnTo>
                                <a:pt x="80160" y="76306"/>
                              </a:lnTo>
                              <a:lnTo>
                                <a:pt x="76236" y="78862"/>
                              </a:lnTo>
                              <a:lnTo>
                                <a:pt x="72326" y="81112"/>
                              </a:lnTo>
                              <a:lnTo>
                                <a:pt x="67697" y="82714"/>
                              </a:lnTo>
                              <a:lnTo>
                                <a:pt x="63420" y="84317"/>
                              </a:lnTo>
                              <a:lnTo>
                                <a:pt x="58791" y="85283"/>
                              </a:lnTo>
                              <a:lnTo>
                                <a:pt x="53794" y="85918"/>
                              </a:lnTo>
                              <a:lnTo>
                                <a:pt x="48811" y="86237"/>
                              </a:lnTo>
                              <a:lnTo>
                                <a:pt x="43814" y="85918"/>
                              </a:lnTo>
                              <a:lnTo>
                                <a:pt x="38832" y="85283"/>
                              </a:lnTo>
                              <a:lnTo>
                                <a:pt x="34203" y="84317"/>
                              </a:lnTo>
                              <a:lnTo>
                                <a:pt x="29926" y="82714"/>
                              </a:lnTo>
                              <a:lnTo>
                                <a:pt x="25649" y="81112"/>
                              </a:lnTo>
                              <a:lnTo>
                                <a:pt x="21725" y="78862"/>
                              </a:lnTo>
                              <a:lnTo>
                                <a:pt x="17816" y="76306"/>
                              </a:lnTo>
                              <a:lnTo>
                                <a:pt x="14250" y="73737"/>
                              </a:lnTo>
                              <a:lnTo>
                                <a:pt x="11043" y="70533"/>
                              </a:lnTo>
                              <a:lnTo>
                                <a:pt x="8194" y="66997"/>
                              </a:lnTo>
                              <a:lnTo>
                                <a:pt x="6057" y="63476"/>
                              </a:lnTo>
                              <a:lnTo>
                                <a:pt x="3918" y="59636"/>
                              </a:lnTo>
                              <a:lnTo>
                                <a:pt x="2137" y="55782"/>
                              </a:lnTo>
                              <a:lnTo>
                                <a:pt x="1069" y="51612"/>
                              </a:lnTo>
                              <a:lnTo>
                                <a:pt x="356" y="47441"/>
                              </a:lnTo>
                              <a:lnTo>
                                <a:pt x="0" y="42952"/>
                              </a:lnTo>
                              <a:lnTo>
                                <a:pt x="356" y="38464"/>
                              </a:lnTo>
                              <a:lnTo>
                                <a:pt x="1069" y="34306"/>
                              </a:lnTo>
                              <a:lnTo>
                                <a:pt x="2137" y="30135"/>
                              </a:lnTo>
                              <a:lnTo>
                                <a:pt x="3918" y="26283"/>
                              </a:lnTo>
                              <a:lnTo>
                                <a:pt x="6057" y="22442"/>
                              </a:lnTo>
                              <a:lnTo>
                                <a:pt x="8194" y="18907"/>
                              </a:lnTo>
                              <a:lnTo>
                                <a:pt x="11043" y="15703"/>
                              </a:lnTo>
                              <a:lnTo>
                                <a:pt x="14250" y="12499"/>
                              </a:lnTo>
                              <a:lnTo>
                                <a:pt x="17816" y="9931"/>
                              </a:lnTo>
                              <a:lnTo>
                                <a:pt x="21725" y="7374"/>
                              </a:lnTo>
                              <a:lnTo>
                                <a:pt x="25649" y="5124"/>
                              </a:lnTo>
                              <a:lnTo>
                                <a:pt x="29926" y="3522"/>
                              </a:lnTo>
                              <a:lnTo>
                                <a:pt x="34203" y="1920"/>
                              </a:lnTo>
                              <a:lnTo>
                                <a:pt x="38832" y="635"/>
                              </a:lnTo>
                              <a:lnTo>
                                <a:pt x="43814" y="318"/>
                              </a:lnTo>
                              <a:lnTo>
                                <a:pt x="48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" name="Shape 61"/>
                      <wps:cNvSpPr/>
                      <wps:spPr>
                        <a:xfrm>
                          <a:off x="153912" y="117685"/>
                          <a:ext cx="57362" cy="506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659">
                              <a:moveTo>
                                <a:pt x="0" y="0"/>
                              </a:moveTo>
                              <a:lnTo>
                                <a:pt x="5702" y="331"/>
                              </a:lnTo>
                              <a:lnTo>
                                <a:pt x="11405" y="967"/>
                              </a:lnTo>
                              <a:lnTo>
                                <a:pt x="16740" y="2251"/>
                              </a:lnTo>
                              <a:lnTo>
                                <a:pt x="22089" y="4171"/>
                              </a:lnTo>
                              <a:lnTo>
                                <a:pt x="27424" y="6104"/>
                              </a:lnTo>
                              <a:lnTo>
                                <a:pt x="31701" y="8660"/>
                              </a:lnTo>
                              <a:lnTo>
                                <a:pt x="36331" y="11545"/>
                              </a:lnTo>
                              <a:lnTo>
                                <a:pt x="40608" y="14750"/>
                              </a:lnTo>
                              <a:lnTo>
                                <a:pt x="44532" y="18604"/>
                              </a:lnTo>
                              <a:lnTo>
                                <a:pt x="47383" y="22125"/>
                              </a:lnTo>
                              <a:lnTo>
                                <a:pt x="50587" y="26614"/>
                              </a:lnTo>
                              <a:lnTo>
                                <a:pt x="52718" y="30785"/>
                              </a:lnTo>
                              <a:lnTo>
                                <a:pt x="54864" y="35592"/>
                              </a:lnTo>
                              <a:lnTo>
                                <a:pt x="56289" y="40728"/>
                              </a:lnTo>
                              <a:lnTo>
                                <a:pt x="56995" y="45535"/>
                              </a:lnTo>
                              <a:lnTo>
                                <a:pt x="57362" y="50659"/>
                              </a:lnTo>
                              <a:lnTo>
                                <a:pt x="40608" y="50659"/>
                              </a:lnTo>
                              <a:lnTo>
                                <a:pt x="40608" y="47137"/>
                              </a:lnTo>
                              <a:lnTo>
                                <a:pt x="39902" y="43615"/>
                              </a:lnTo>
                              <a:lnTo>
                                <a:pt x="38829" y="40079"/>
                              </a:lnTo>
                              <a:lnTo>
                                <a:pt x="37404" y="36876"/>
                              </a:lnTo>
                              <a:lnTo>
                                <a:pt x="35978" y="33989"/>
                              </a:lnTo>
                              <a:lnTo>
                                <a:pt x="33847" y="31102"/>
                              </a:lnTo>
                              <a:lnTo>
                                <a:pt x="31348" y="28216"/>
                              </a:lnTo>
                              <a:lnTo>
                                <a:pt x="28850" y="25660"/>
                              </a:lnTo>
                              <a:lnTo>
                                <a:pt x="25999" y="23410"/>
                              </a:lnTo>
                              <a:lnTo>
                                <a:pt x="22795" y="21172"/>
                              </a:lnTo>
                              <a:lnTo>
                                <a:pt x="19591" y="19570"/>
                              </a:lnTo>
                              <a:lnTo>
                                <a:pt x="15667" y="17955"/>
                              </a:lnTo>
                              <a:lnTo>
                                <a:pt x="12110" y="16683"/>
                              </a:lnTo>
                              <a:lnTo>
                                <a:pt x="8186" y="15717"/>
                              </a:lnTo>
                              <a:lnTo>
                                <a:pt x="4277" y="15398"/>
                              </a:lnTo>
                              <a:lnTo>
                                <a:pt x="0" y="150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" name="Shape 62"/>
                      <wps:cNvSpPr/>
                      <wps:spPr>
                        <a:xfrm>
                          <a:off x="153912" y="168343"/>
                          <a:ext cx="57362" cy="50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990">
                              <a:moveTo>
                                <a:pt x="40608" y="0"/>
                              </a:moveTo>
                              <a:lnTo>
                                <a:pt x="57362" y="0"/>
                              </a:lnTo>
                              <a:lnTo>
                                <a:pt x="56995" y="5137"/>
                              </a:lnTo>
                              <a:lnTo>
                                <a:pt x="56289" y="10262"/>
                              </a:lnTo>
                              <a:lnTo>
                                <a:pt x="54864" y="15068"/>
                              </a:lnTo>
                              <a:lnTo>
                                <a:pt x="52718" y="19557"/>
                              </a:lnTo>
                              <a:lnTo>
                                <a:pt x="50587" y="24377"/>
                              </a:lnTo>
                              <a:lnTo>
                                <a:pt x="47383" y="28534"/>
                              </a:lnTo>
                              <a:lnTo>
                                <a:pt x="44532" y="32387"/>
                              </a:lnTo>
                              <a:lnTo>
                                <a:pt x="40608" y="36241"/>
                              </a:lnTo>
                              <a:lnTo>
                                <a:pt x="36331" y="39444"/>
                              </a:lnTo>
                              <a:lnTo>
                                <a:pt x="31701" y="42013"/>
                              </a:lnTo>
                              <a:lnTo>
                                <a:pt x="27424" y="44569"/>
                              </a:lnTo>
                              <a:lnTo>
                                <a:pt x="22089" y="46819"/>
                              </a:lnTo>
                              <a:lnTo>
                                <a:pt x="16740" y="48422"/>
                              </a:lnTo>
                              <a:lnTo>
                                <a:pt x="11405" y="49706"/>
                              </a:lnTo>
                              <a:lnTo>
                                <a:pt x="5702" y="50341"/>
                              </a:lnTo>
                              <a:lnTo>
                                <a:pt x="0" y="50990"/>
                              </a:lnTo>
                              <a:lnTo>
                                <a:pt x="0" y="35592"/>
                              </a:lnTo>
                              <a:lnTo>
                                <a:pt x="4277" y="35274"/>
                              </a:lnTo>
                              <a:lnTo>
                                <a:pt x="8186" y="34956"/>
                              </a:lnTo>
                              <a:lnTo>
                                <a:pt x="12110" y="33989"/>
                              </a:lnTo>
                              <a:lnTo>
                                <a:pt x="15667" y="32705"/>
                              </a:lnTo>
                              <a:lnTo>
                                <a:pt x="19591" y="31421"/>
                              </a:lnTo>
                              <a:lnTo>
                                <a:pt x="22795" y="29501"/>
                              </a:lnTo>
                              <a:lnTo>
                                <a:pt x="25999" y="27263"/>
                              </a:lnTo>
                              <a:lnTo>
                                <a:pt x="28850" y="25011"/>
                              </a:lnTo>
                              <a:lnTo>
                                <a:pt x="31348" y="22774"/>
                              </a:lnTo>
                              <a:lnTo>
                                <a:pt x="33847" y="19888"/>
                              </a:lnTo>
                              <a:lnTo>
                                <a:pt x="35978" y="17001"/>
                              </a:lnTo>
                              <a:lnTo>
                                <a:pt x="37404" y="14114"/>
                              </a:lnTo>
                              <a:lnTo>
                                <a:pt x="38829" y="10580"/>
                              </a:lnTo>
                              <a:lnTo>
                                <a:pt x="39902" y="7375"/>
                              </a:lnTo>
                              <a:lnTo>
                                <a:pt x="40608" y="3536"/>
                              </a:lnTo>
                              <a:lnTo>
                                <a:pt x="4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2" name="Shape 63"/>
                      <wps:cNvSpPr/>
                      <wps:spPr>
                        <a:xfrm>
                          <a:off x="96550" y="168343"/>
                          <a:ext cx="57362" cy="50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990">
                              <a:moveTo>
                                <a:pt x="0" y="0"/>
                              </a:moveTo>
                              <a:lnTo>
                                <a:pt x="17100" y="0"/>
                              </a:lnTo>
                              <a:lnTo>
                                <a:pt x="17100" y="3536"/>
                              </a:lnTo>
                              <a:lnTo>
                                <a:pt x="17813" y="7375"/>
                              </a:lnTo>
                              <a:lnTo>
                                <a:pt x="18881" y="10580"/>
                              </a:lnTo>
                              <a:lnTo>
                                <a:pt x="19951" y="14114"/>
                              </a:lnTo>
                              <a:lnTo>
                                <a:pt x="21732" y="17001"/>
                              </a:lnTo>
                              <a:lnTo>
                                <a:pt x="23514" y="19888"/>
                              </a:lnTo>
                              <a:lnTo>
                                <a:pt x="26014" y="22444"/>
                              </a:lnTo>
                              <a:lnTo>
                                <a:pt x="28850" y="25011"/>
                              </a:lnTo>
                              <a:lnTo>
                                <a:pt x="31348" y="27580"/>
                              </a:lnTo>
                              <a:lnTo>
                                <a:pt x="34920" y="29501"/>
                              </a:lnTo>
                              <a:lnTo>
                                <a:pt x="38124" y="31421"/>
                              </a:lnTo>
                              <a:lnTo>
                                <a:pt x="41328" y="32705"/>
                              </a:lnTo>
                              <a:lnTo>
                                <a:pt x="45252" y="33989"/>
                              </a:lnTo>
                              <a:lnTo>
                                <a:pt x="49161" y="34956"/>
                              </a:lnTo>
                              <a:lnTo>
                                <a:pt x="53085" y="35274"/>
                              </a:lnTo>
                              <a:lnTo>
                                <a:pt x="57362" y="35592"/>
                              </a:lnTo>
                              <a:lnTo>
                                <a:pt x="57362" y="50990"/>
                              </a:lnTo>
                              <a:lnTo>
                                <a:pt x="51660" y="50341"/>
                              </a:lnTo>
                              <a:lnTo>
                                <a:pt x="45957" y="49706"/>
                              </a:lnTo>
                              <a:lnTo>
                                <a:pt x="40255" y="48422"/>
                              </a:lnTo>
                              <a:lnTo>
                                <a:pt x="35273" y="46819"/>
                              </a:lnTo>
                              <a:lnTo>
                                <a:pt x="30276" y="44569"/>
                              </a:lnTo>
                              <a:lnTo>
                                <a:pt x="25646" y="42013"/>
                              </a:lnTo>
                              <a:lnTo>
                                <a:pt x="21375" y="39126"/>
                              </a:lnTo>
                              <a:lnTo>
                                <a:pt x="17100" y="36241"/>
                              </a:lnTo>
                              <a:lnTo>
                                <a:pt x="13537" y="32387"/>
                              </a:lnTo>
                              <a:lnTo>
                                <a:pt x="9975" y="28534"/>
                              </a:lnTo>
                              <a:lnTo>
                                <a:pt x="7125" y="24377"/>
                              </a:lnTo>
                              <a:lnTo>
                                <a:pt x="4631" y="19557"/>
                              </a:lnTo>
                              <a:lnTo>
                                <a:pt x="2850" y="15068"/>
                              </a:lnTo>
                              <a:lnTo>
                                <a:pt x="1424" y="10262"/>
                              </a:lnTo>
                              <a:lnTo>
                                <a:pt x="711" y="513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3" name="Shape 64"/>
                      <wps:cNvSpPr/>
                      <wps:spPr>
                        <a:xfrm>
                          <a:off x="96550" y="117685"/>
                          <a:ext cx="57362" cy="506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659">
                              <a:moveTo>
                                <a:pt x="57362" y="0"/>
                              </a:moveTo>
                              <a:lnTo>
                                <a:pt x="57362" y="15081"/>
                              </a:lnTo>
                              <a:lnTo>
                                <a:pt x="53085" y="15398"/>
                              </a:lnTo>
                              <a:lnTo>
                                <a:pt x="49161" y="15717"/>
                              </a:lnTo>
                              <a:lnTo>
                                <a:pt x="45252" y="16683"/>
                              </a:lnTo>
                              <a:lnTo>
                                <a:pt x="41328" y="17955"/>
                              </a:lnTo>
                              <a:lnTo>
                                <a:pt x="38124" y="19570"/>
                              </a:lnTo>
                              <a:lnTo>
                                <a:pt x="34920" y="21172"/>
                              </a:lnTo>
                              <a:lnTo>
                                <a:pt x="31348" y="23410"/>
                              </a:lnTo>
                              <a:lnTo>
                                <a:pt x="28850" y="25660"/>
                              </a:lnTo>
                              <a:lnTo>
                                <a:pt x="26014" y="28216"/>
                              </a:lnTo>
                              <a:lnTo>
                                <a:pt x="23514" y="31102"/>
                              </a:lnTo>
                              <a:lnTo>
                                <a:pt x="21732" y="33989"/>
                              </a:lnTo>
                              <a:lnTo>
                                <a:pt x="19951" y="36876"/>
                              </a:lnTo>
                              <a:lnTo>
                                <a:pt x="18881" y="40079"/>
                              </a:lnTo>
                              <a:lnTo>
                                <a:pt x="17813" y="43615"/>
                              </a:lnTo>
                              <a:lnTo>
                                <a:pt x="17100" y="47137"/>
                              </a:lnTo>
                              <a:lnTo>
                                <a:pt x="17100" y="50659"/>
                              </a:lnTo>
                              <a:lnTo>
                                <a:pt x="0" y="50659"/>
                              </a:lnTo>
                              <a:lnTo>
                                <a:pt x="711" y="45535"/>
                              </a:lnTo>
                              <a:lnTo>
                                <a:pt x="1424" y="40728"/>
                              </a:lnTo>
                              <a:lnTo>
                                <a:pt x="2850" y="35592"/>
                              </a:lnTo>
                              <a:lnTo>
                                <a:pt x="4631" y="30785"/>
                              </a:lnTo>
                              <a:lnTo>
                                <a:pt x="7125" y="26614"/>
                              </a:lnTo>
                              <a:lnTo>
                                <a:pt x="9975" y="22125"/>
                              </a:lnTo>
                              <a:lnTo>
                                <a:pt x="13537" y="18604"/>
                              </a:lnTo>
                              <a:lnTo>
                                <a:pt x="17100" y="14750"/>
                              </a:lnTo>
                              <a:lnTo>
                                <a:pt x="21375" y="11545"/>
                              </a:lnTo>
                              <a:lnTo>
                                <a:pt x="25646" y="8660"/>
                              </a:lnTo>
                              <a:lnTo>
                                <a:pt x="30276" y="6104"/>
                              </a:lnTo>
                              <a:lnTo>
                                <a:pt x="35273" y="4171"/>
                              </a:lnTo>
                              <a:lnTo>
                                <a:pt x="40255" y="2251"/>
                              </a:lnTo>
                              <a:lnTo>
                                <a:pt x="45957" y="967"/>
                              </a:lnTo>
                              <a:lnTo>
                                <a:pt x="51660" y="331"/>
                              </a:lnTo>
                              <a:lnTo>
                                <a:pt x="573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299957" id="Group 2198" o:spid="_x0000_s1026" style="position:absolute;margin-left:-6.35pt;margin-top:-.15pt;width:35.25pt;height:45.05pt;z-index:-251658240" coordorigin=",106" coordsize="5180,5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">
              <v:shape id="Shape 6" o:spid="_x0000_s1027" style="position:absolute;left:466;top:3639;width:2312;height:2013;visibility:visible;mso-wrap-style:square;v-text-anchor:top" coordsize="231223,20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" path="m,l50312,r635,7706l52372,16035r1069,8341l55578,32070r2138,8010l60566,47773r2850,7057l66978,62205r3564,6740l74819,75671r4277,6409l83725,88170r4983,6091l94057,99716r5335,5456l105095,110613r6422,4820l117572,120240r6761,4170l131461,128899r7128,3839l145717,136268r7833,3528l161384,142681r8200,2885l177418,148132r8554,1923l194525,151979r8907,1602l212690,154865r8907,641l231223,156146r-2146,45209l217687,201033r-11404,-1282l195598,198148r-11052,-1602l173509,193981r-10700,-2567l152477,188209r-9964,-3528l132534,180835r-9627,-4168l113295,172178r-9259,-5131l95483,161597r-8201,-5771l78728,150055r-7830,-6413l63416,136589r-7125,-6737l49521,122476r-6769,-8010l36695,106773,31351,98432,26008,89772,21020,80795,17101,71818,13182,62523,9976,52593,6769,42967,4275,32704,2494,22443,1068,11864,,1285,,xe" fillcolor="#0ac130" stroked="f" strokeweight="0">
                <v:stroke miterlimit="83231f" joinstyle="miter"/>
                <v:path arrowok="t" textboxrect="0,0,231223,201355"/>
              </v:shape>
              <v:shape id="Shape 7" o:spid="_x0000_s1028" style="position:absolute;left:969;top:3629;width:3;height:10;visibility:visible;mso-wrap-style:square;v-text-anchor:top" coordsize="356,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" path="m,l356,953r-278,l,xe" fillcolor="#0ac130" stroked="f" strokeweight="0">
                <v:stroke miterlimit="83231f" joinstyle="miter"/>
                <v:path arrowok="t" textboxrect="0,0,356,953"/>
              </v:shape>
              <v:shape id="Shape 8" o:spid="_x0000_s1029" style="position:absolute;left:466;top:106;width:506;height:3533;visibility:visible;mso-wrap-style:square;v-text-anchor:top" coordsize="50590,353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" path="m,l25295,r,45521l50590,22761r,330553l,353314,,22761,,xe" fillcolor="#0ac130" stroked="f" strokeweight="0">
                <v:stroke miterlimit="83231f" joinstyle="miter"/>
                <v:path arrowok="t" textboxrect="0,0,50590,353314"/>
              </v:shape>
              <v:shape id="Shape 9" o:spid="_x0000_s1030" style="position:absolute;left:719;top:106;width:4461;height:455;visibility:visible;mso-wrap-style:square;v-text-anchor:top" coordsize="446046,45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" path="m,l421106,r24940,l446046,22761r-50234,l421106,45521,,45521,,xe" fillcolor="#0ac130" stroked="f" strokeweight="0">
                <v:stroke miterlimit="83231f" joinstyle="miter"/>
                <v:path arrowok="t" textboxrect="0,0,446046,45521"/>
              </v:shape>
              <v:shape id="Shape 10" o:spid="_x0000_s1031" style="position:absolute;left:4677;top:333;width:503;height:3363;visibility:visible;mso-wrap-style:square;v-text-anchor:top" coordsize="50234,336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" path="m,l50234,r,331520l50234,333772r-706,2555l720,326396,,331520,,xe" fillcolor="#0ac130" stroked="f" strokeweight="0">
                <v:stroke miterlimit="83231f" joinstyle="miter"/>
                <v:path arrowok="t" textboxrect="0,0,50234,336327"/>
              </v:shape>
              <v:shape id="Shape 11" o:spid="_x0000_s1032" style="position:absolute;left:5034;top:3668;width:142;height:41;visibility:visible;mso-wrap-style:square;v-text-anchor:top" coordsize="14260,4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" path="m,l14260,909r-353,3204l13907,2829,,xe" fillcolor="#0ac130" stroked="f" strokeweight="0">
                <v:stroke miterlimit="83231f" joinstyle="miter"/>
                <v:path arrowok="t" textboxrect="0,0,14260,4113"/>
              </v:shape>
              <v:shape id="Shape 12" o:spid="_x0000_s1033" style="position:absolute;left:4674;top:3597;width:360;height:71;visibility:visible;mso-wrap-style:square;v-text-anchor:top" coordsize="35974,7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" path="m1073,l35974,7102,,4807,720,1271,1073,xe" fillcolor="#0ac130" stroked="f" strokeweight="0">
                <v:stroke miterlimit="83231f" joinstyle="miter"/>
                <v:path arrowok="t" textboxrect="0,0,35974,7102"/>
              </v:shape>
              <v:shape id="Shape 13" o:spid="_x0000_s1034" style="position:absolute;left:2753;top:3645;width:2423;height:2010;visibility:visible;mso-wrap-style:square;v-text-anchor:top" coordsize="242264,20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" path="m192030,r50234,3204l241191,13784r-2131,10261l236914,34307r-3204,9930l230506,53864r-4277,9612l221600,72784r-4982,8978l211268,90408r-6055,8659l198805,107409r-6775,8011l184902,122794r-7481,7376l169588,137223r-8201,6732l152833,150368r-8539,5771l135020,161910r-9259,5451l116502,172170r-9626,4810l96544,181147r-9965,3848l76247,188521r-10332,2887l55216,194293r-10684,2244l33847,198141r-11052,1281l11757,200384,720,201026,,155497r8554,-320l17107,154537r8539,-1284l34552,151972r8554,-1604l51307,148124r8553,-2564l68399,142673r7848,-2885l84434,136582r7480,-3844l99762,128568r7481,-4171l114724,119591r7128,-4807l128612,109646r6408,-5442l141443,98749r5702,-5772l153200,86568r5335,-6421l163532,74056r4630,-6727l172439,60589r3909,-7374l179919,46170r3204,-7375l185622,31421r2483,-7694l189898,15704r1426,-7694l192030,xe" fillcolor="#0ac130" stroked="f" strokeweight="0">
                <v:stroke miterlimit="83231f" joinstyle="miter"/>
                <v:path arrowok="t" textboxrect="0,0,242264,201026"/>
              </v:shape>
              <v:shape id="Shape 14" o:spid="_x0000_s1035" style="position:absolute;left:5172;top:3709;width:1;height:0;visibility:visible;mso-wrap-style:square;v-text-anchor:top" coordsize="8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" path="m,l84,14,,2,,xe" fillcolor="#0ac130" stroked="f" strokeweight="0">
                <v:stroke miterlimit="83231f" joinstyle="miter"/>
                <v:path arrowok="t" textboxrect="0,0,84,14"/>
              </v:shape>
              <v:shape id="Shape 15" o:spid="_x0000_s1036" style="position:absolute;left:4674;top:3639;width:498;height:80;visibility:visible;mso-wrap-style:square;v-text-anchor:top" coordsize="49797,8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" path="m,l49797,7045r-269,979l,xe" fillcolor="#0ac130" stroked="f" strokeweight="0">
                <v:stroke miterlimit="83231f" joinstyle="miter"/>
                <v:path arrowok="t" textboxrect="0,0,49797,8024"/>
              </v:shape>
              <v:shape id="Shape 16" o:spid="_x0000_s1037" style="position:absolute;left:4677;top:3616;width:496;height:93;visibility:visible;mso-wrap-style:square;v-text-anchor:top" coordsize="49528,9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" path="m368,l49528,8977r-83,305l,1285,368,xe" fillcolor="#0ac130" stroked="f" strokeweight="0">
                <v:stroke miterlimit="83231f" joinstyle="miter"/>
                <v:path arrowok="t" textboxrect="0,0,49528,9282"/>
              </v:shape>
              <v:shape id="Shape 17" o:spid="_x0000_s1038" style="position:absolute;left:4796;top:3656;width:380;height:53;visibility:visible;mso-wrap-style:square;v-text-anchor:top" coordsize="38012,5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" path="m,l38012,2442r-353,2886l,xe" fillcolor="#0ac130" stroked="f" strokeweight="0">
                <v:stroke miterlimit="83231f" joinstyle="miter"/>
                <v:path arrowok="t" textboxrect="0,0,38012,5328"/>
              </v:shape>
              <v:shape id="Shape 18" o:spid="_x0000_s1039" style="position:absolute;left:4677;top:3648;width:119;height:8;visibility:visible;mso-wrap-style:square;v-text-anchor:top" coordsize="11869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" path="m,l6480,r5389,763l,xe" fillcolor="#0ac130" stroked="f" strokeweight="0">
                <v:stroke miterlimit="83231f" joinstyle="miter"/>
                <v:path arrowok="t" textboxrect="0,0,11869,763"/>
              </v:shape>
              <v:shape id="Shape 19" o:spid="_x0000_s1040" style="position:absolute;left:4674;top:3613;width:506;height:35;visibility:visible;mso-wrap-style:square;v-text-anchor:top" coordsize="50587,3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" path="m720,l50587,3522r-43755,l,2555,720,xe" fillcolor="#0ac130" stroked="f" strokeweight="0">
                <v:stroke miterlimit="83231f" joinstyle="miter"/>
                <v:path arrowok="t" textboxrect="0,0,50587,3522"/>
              </v:shape>
              <v:shape id="Shape 20" o:spid="_x0000_s1041" style="position:absolute;left:5173;top:3692;width:0;height:8;visibility:visible;mso-wrap-style:square;v-text-anchor:top" coordsize="70,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" path="m70,l,764,,447,70,xe" fillcolor="#0ac130" stroked="f" strokeweight="0">
                <v:stroke miterlimit="83231f" joinstyle="miter"/>
                <v:path arrowok="t" textboxrect="0,0,70,764"/>
              </v:shape>
              <v:shape id="Shape 21" o:spid="_x0000_s1042" style="position:absolute;left:4674;top:3610;width:506;height:82;visibility:visible;mso-wrap-style:square;v-text-anchor:top" coordsize="50587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" path="m1073,l407,3853r50180,l50587,4172r-636,4041l50234,5138,,5138,720,331,1073,xe" fillcolor="#0ac130" stroked="f" strokeweight="0">
                <v:stroke miterlimit="83231f" joinstyle="miter"/>
                <v:path arrowok="t" textboxrect="0,0,50587,8213"/>
              </v:shape>
              <v:shape id="Shape 2251" o:spid="_x0000_s1043" style="position:absolute;left:1581;top:1491;width:92;height:150;visibility:visible;mso-wrap-style:square;v-text-anchor:top" coordsize="9144,15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" path="m,l9144,r,15082l,15082,,e" fillcolor="black" stroked="f" strokeweight="0">
                <v:stroke miterlimit="83231f" joinstyle="miter"/>
                <v:path arrowok="t" textboxrect="0,0,9144,15082"/>
              </v:shape>
              <v:shape id="Shape 23" o:spid="_x0000_s1044" style="position:absolute;left:1585;top:1491;width:492;height:471;visibility:visible;mso-wrap-style:square;v-text-anchor:top" coordsize="49161,47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" path="m,l5350,331,9979,967r4630,1285l19238,3853r4277,1920l27792,8342r3556,2569l34920,13798r3204,3521l40975,21172r2131,3840l45252,28865r1778,4171l48088,37842r720,4489l49161,47137r-16740,l32421,43616r-352,-3205l30996,37525,29923,34638,28497,31751,26719,28865,24941,26614,22795,24376,20664,22456,18165,20523,15314,18921,12463,17637,9612,16684,6408,15717,3204,15399,,15082,,xe" fillcolor="black" stroked="f" strokeweight="0">
                <v:stroke miterlimit="83231f" joinstyle="miter"/>
                <v:path arrowok="t" textboxrect="0,0,49161,47137"/>
              </v:shape>
              <v:shape id="Shape 24" o:spid="_x0000_s1045" style="position:absolute;left:1909;top:1962;width:168;height:1953;visibility:visible;mso-wrap-style:square;v-text-anchor:top" coordsize="16740,19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" path="m,l16740,r,195261l,195261,,xe" fillcolor="black" stroked="f" strokeweight="0">
                <v:stroke miterlimit="83231f" joinstyle="miter"/>
                <v:path arrowok="t" textboxrect="0,0,16740,195261"/>
              </v:shape>
              <v:shape id="Shape 25" o:spid="_x0000_s1046" style="position:absolute;left:1585;top:3915;width:492;height:468;visibility:visible;mso-wrap-style:square;v-text-anchor:top" coordsize="49161,46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" path="m32421,l49161,r-353,4489l48088,9295r-1058,4489l45252,18272r-2146,3853l40975,25965r-2851,3536l34920,33023r-3572,2886l27792,38796r-4277,2238l19238,43284r-4629,1284l9979,45853r-4629,953l,46806,,31738r3204,l6408,31102r3204,-649l12463,29170r2851,-1285l18165,26614r2499,-1933l22795,22761r2146,-2569l26719,17955r1778,-2569l29923,12500,30996,9613,32069,6409r352,-3204l32421,xe" fillcolor="black" stroked="f" strokeweight="0">
                <v:stroke miterlimit="83231f" joinstyle="miter"/>
                <v:path arrowok="t" textboxrect="0,0,49161,46806"/>
              </v:shape>
              <v:shape id="Shape 2252" o:spid="_x0000_s1047" style="position:absolute;left:1581;top:4232;width:92;height:151;visibility:visible;mso-wrap-style:square;v-text-anchor:top" coordsize="9144,15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" path="m,l9144,r,15069l,15069,,e" fillcolor="black" stroked="f" strokeweight="0">
                <v:stroke miterlimit="83231f" joinstyle="miter"/>
                <v:path arrowok="t" textboxrect="0,0,9144,15069"/>
              </v:shape>
              <v:shape id="Shape 27" o:spid="_x0000_s1048" style="position:absolute;left:1090;top:3915;width:491;height:468;visibility:visible;mso-wrap-style:square;v-text-anchor:top" coordsize="49170,46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" path="m,l17101,r,3205l17454,6409r720,3204l19232,12500r1793,2886l22451,17955r2131,2237l26713,22761r2146,1920l31357,26614r2484,1271l36692,29170r3204,1283l42747,31102r3219,636l49170,31738r,15068l44173,46806r-4982,-953l34561,44568,29932,43284,25655,41034,21731,38796,17807,35909,14250,33023,11045,29501,8195,25965,6057,22125,3920,18272,2138,13784,1068,9295,356,4489,,xe" fillcolor="black" stroked="f" strokeweight="0">
                <v:stroke miterlimit="83231f" joinstyle="miter"/>
                <v:path arrowok="t" textboxrect="0,0,49170,46806"/>
              </v:shape>
              <v:shape id="Shape 2253" o:spid="_x0000_s1049" style="position:absolute;left:1090;top:1962;width:171;height:1953;visibility:visible;mso-wrap-style:square;v-text-anchor:top" coordsize="17101,19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" path="m,l17101,r,195261l,195261,,e" fillcolor="black" stroked="f" strokeweight="0">
                <v:stroke miterlimit="83231f" joinstyle="miter"/>
                <v:path arrowok="t" textboxrect="0,0,17101,195261"/>
              </v:shape>
              <v:shape id="Shape 29" o:spid="_x0000_s1050" style="position:absolute;left:1090;top:1491;width:491;height:471;visibility:visible;mso-wrap-style:square;v-text-anchor:top" coordsize="49170,47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" path="m49170,r,15082l45966,15399r-3219,318l39896,16684r-3204,953l33841,18921r-2484,1602l28859,22456r-2146,1920l24582,26614r-2131,2251l21025,31751r-1793,2887l18174,37525r-720,2886l17101,43616r,3521l,47137,356,42331r712,-4489l2138,33036,3920,28865,6057,25012,8195,21172r2850,-3853l14250,13798r3557,-2887l21731,8342,25655,5773,29932,3853,34561,2252,39191,967,44173,331,49170,xe" fillcolor="black" stroked="f" strokeweight="0">
                <v:stroke miterlimit="83231f" joinstyle="miter"/>
                <v:path arrowok="t" textboxrect="0,0,49170,47137"/>
              </v:shape>
              <v:shape id="Shape 30" o:spid="_x0000_s1051" style="position:absolute;top:1737;width:1083;height:456;visibility:visible;mso-wrap-style:square;v-text-anchor:top" coordsize="108306,45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" path="m61991,r46315,l108306,45534r-46315,l,45534,44890,6408,79448,39113,61991,xe" stroked="f" strokeweight="0">
                <v:stroke miterlimit="83231f" joinstyle="miter"/>
                <v:path arrowok="t" textboxrect="0,0,108306,45534"/>
              </v:shape>
              <v:shape id="Shape 31" o:spid="_x0000_s1052" style="position:absolute;left:448;top:1157;width:813;height:972;visibility:visible;mso-wrap-style:square;v-text-anchor:top" coordsize="81230,97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" path="m75886,r5344,44568l31351,49692,73748,63489,34558,97147,,64442,39189,30784,75886,xe" stroked="f" strokeweight="0">
                <v:stroke miterlimit="83231f" joinstyle="miter"/>
                <v:path arrowok="t" textboxrect="0,0,81230,97147"/>
              </v:shape>
              <v:shape id="Shape 32" o:spid="_x0000_s1053" style="position:absolute;left:762;top:1603;width:541;height:388;visibility:visible;mso-wrap-style:square;v-text-anchor:top" coordsize="54155,3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" path="m49878,r4277,33671l29214,36226,4275,38795,,5124,49878,xe" stroked="f" strokeweight="0">
                <v:stroke miterlimit="83231f" joinstyle="miter"/>
                <v:path arrowok="t" textboxrect="0,0,54155,38795"/>
              </v:shape>
              <v:shape id="Shape 33" o:spid="_x0000_s1054" style="position:absolute;left:3690;top:1269;width:795;height:2969;visibility:visible;mso-wrap-style:square;v-text-anchor:top" coordsize="79452,296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" path="m32421,r3572,l43473,r3557,l50601,636r3557,649l57362,2555r3204,1284l63785,5773r2483,1920l68767,9931r2498,2569l73396,15069r1779,2885l76600,20841r1073,3205l78746,27250r706,3521l79452,34307r-1,227952l79451,266112r-705,3203l77673,272520r-1073,3205l75175,278929r-1779,2886l71265,284383r-2498,2252l66268,288873r-2484,2250l60566,292726r-3204,1284l54158,295280r-3557,967l47030,296565r-3556,331l35993,296896r-3572,-331l28865,296247r-3557,-967l22089,294010r-3204,-1284l15682,291123r-2499,-2250l10332,286635,8201,284383,6070,281815,4277,278929,2851,275725,1426,272520,720,269315,,266112r,-3853l,34307,,30771,720,27250r706,-3204l2851,20841,4277,17954,6070,15069,8201,12500,10332,9931,13183,7693,15682,5773,18886,3839,22089,2555,25308,1285,28865,636,32421,xe" fillcolor="black" stroked="f" strokeweight="0">
                <v:stroke miterlimit="83231f" joinstyle="miter"/>
                <v:path arrowok="t" textboxrect="0,0,79452,296896"/>
              </v:shape>
              <v:shape id="Shape 2254" o:spid="_x0000_s1055" style="position:absolute;left:4050;top:1193;width:92;height:150;visibility:visible;mso-wrap-style:square;v-text-anchor:top" coordsize="9144,150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" path="m,l9144,r,15068l,15068,,e" fillcolor="black" stroked="f" strokeweight="0">
                <v:stroke miterlimit="83231f" joinstyle="miter"/>
                <v:path arrowok="t" textboxrect="0,0,9144,15068"/>
              </v:shape>
              <v:shape id="Shape 35" o:spid="_x0000_s1056" style="position:absolute;left:4125;top:1193;width:442;height:419;visibility:visible;mso-wrap-style:square;v-text-anchor:top" coordsize="44179,41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" path="m,l4277,318,8906,953r4277,966l17093,3204r3924,1920l25293,7362r3204,2568l31349,12499r2851,2886l36698,18590r2484,3523l40975,25647r1426,3840l43459,33658r720,4171l44179,41999r-16387,l27424,39113r-352,-2569l26366,33976,25293,31420,24221,28852,22795,26932,21017,24680,19238,22761,17093,21159,15314,19556,13183,18272r-2498,-966l8186,16022,5350,15703,2498,15068,,15068,,xe" fillcolor="black" stroked="f" strokeweight="0">
                <v:stroke miterlimit="83231f" joinstyle="miter"/>
                <v:path arrowok="t" textboxrect="0,0,44179,41999"/>
              </v:shape>
              <v:shape id="Shape 36" o:spid="_x0000_s1057" style="position:absolute;left:4403;top:1613;width:164;height:2279;visibility:visible;mso-wrap-style:square;v-text-anchor:top" coordsize="16387,227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" path="m,l16387,r,227952l,227952,,xe" fillcolor="black" stroked="f" strokeweight="0">
                <v:stroke miterlimit="83231f" joinstyle="miter"/>
                <v:path arrowok="t" textboxrect="0,0,16387,227952"/>
              </v:shape>
              <v:shape id="Shape 37" o:spid="_x0000_s1058" style="position:absolute;left:4125;top:3892;width:442;height:423;visibility:visible;mso-wrap-style:square;v-text-anchor:top" coordsize="44179,42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" path="m27792,l44179,r,4488l43459,8659r-1059,3854l40975,16352r-1793,3535l36698,23410r-2498,3204l31348,29818r-2851,2569l25293,34955r-4276,2238l17092,38795r-3909,1284l8906,41364r-4629,635l,42331,,26932r2498,l5350,26614r2836,-636l10685,25011r2498,-966l15314,22443r1778,-1285l19238,19238r1779,-1919l22795,15399r1425,-2251l25293,10579,26366,8342r706,-2569l27424,2887,27792,xe" fillcolor="black" stroked="f" strokeweight="0">
                <v:stroke miterlimit="83231f" joinstyle="miter"/>
                <v:path arrowok="t" textboxrect="0,0,44179,42331"/>
              </v:shape>
              <v:shape id="Shape 2255" o:spid="_x0000_s1059" style="position:absolute;left:4050;top:4161;width:92;height:154;visibility:visible;mso-wrap-style:square;v-text-anchor:top" coordsize="9144,15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" path="m,l9144,r,15399l,15399,,e" fillcolor="black" stroked="f" strokeweight="0">
                <v:stroke miterlimit="83231f" joinstyle="miter"/>
                <v:path arrowok="t" textboxrect="0,0,9144,15399"/>
              </v:shape>
              <v:shape id="Shape 39" o:spid="_x0000_s1060" style="position:absolute;left:3605;top:3892;width:445;height:423;visibility:visible;mso-wrap-style:square;v-text-anchor:top" coordsize="44531,42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" path="m,l16740,r,2887l17445,5773r720,2569l18871,10579r1425,2569l21722,15399r1793,1920l24941,19238r2131,1920l29203,22443r2145,1602l33847,25011r2484,967l38829,26614r2851,318l44531,26932r,15399l39902,41999r-4277,-635l31348,40079,27072,38795,23148,37193,19238,34955,16034,32387,12816,29818,9965,26614,7833,23410,5335,19887,3557,16352,2131,12513,1058,8659,353,4488,,xe" fillcolor="black" stroked="f" strokeweight="0">
                <v:stroke miterlimit="83231f" joinstyle="miter"/>
                <v:path arrowok="t" textboxrect="0,0,44531,42331"/>
              </v:shape>
              <v:shape id="Shape 40" o:spid="_x0000_s1061" style="position:absolute;left:3605;top:1613;width:167;height:2279;visibility:visible;mso-wrap-style:square;v-text-anchor:top" coordsize="16740,227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" path="m,l16740,r,227952l,227952,,xe" fillcolor="black" stroked="f" strokeweight="0">
                <v:stroke miterlimit="83231f" joinstyle="miter"/>
                <v:path arrowok="t" textboxrect="0,0,16740,227952"/>
              </v:shape>
              <v:shape id="Shape 41" o:spid="_x0000_s1062" style="position:absolute;left:3605;top:1193;width:445;height:419;visibility:visible;mso-wrap-style:square;v-text-anchor:top" coordsize="44531,41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" path="m44531,r,15068l41680,15068r-2851,635l36331,16022r-2484,1284l31348,18272r-2145,1284l27072,21159r-2131,1602l23515,24680r-1793,2252l20296,28852r-1425,2568l18165,33976r-720,2568l16740,39113r,2886l,41999,353,37829r705,-4171l2131,29487,3557,25647,5335,22113,7833,18590,9964,15385r2852,-2886l16034,9930,19238,7362,23148,5124,27072,3204,31348,1919,35625,953,39902,318,44531,xe" fillcolor="black" stroked="f" strokeweight="0">
                <v:stroke miterlimit="83231f" joinstyle="miter"/>
                <v:path arrowok="t" textboxrect="0,0,44531,41999"/>
              </v:shape>
              <v:shape id="Shape 42" o:spid="_x0000_s1063" style="position:absolute;left:1813;top:1949;width:1888;height:1908;visibility:visible;mso-wrap-style:square;v-text-anchor:top" coordsize="188826,190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" path="m14961,l188826,160637r-4277,3521l180272,167363r-4262,2886l172086,173136r-4630,2568l163180,177941r-4277,2570l154273,182431r-4277,1602l145367,185648r-4630,1271l136093,188203r-4629,967l126482,189805r-4630,649l116855,190772r-4629,l107243,190454r-4629,-318l97617,189487r-4982,-966l87652,187568r-4997,-1602l77320,184681r-4997,-1919l67341,180511r-5349,-2238l57009,175704r-4982,-2886l46677,169613r-4982,-3204l36345,162873r-3924,-3521l28865,155830r-3572,-3854l22089,148124r-2851,-4158l16387,139795r-2484,-4487l11405,130818,9274,126329,7481,121524,5702,116704,4277,111580,3219,106773,2146,101635,1073,96194,720,91057,367,85614,,80159,,74386,,68931,367,63158,720,57716r706,-5773l2146,46170,3219,40398,4630,34625,6055,28865,7481,23092,9274,17319r1778,-5773l12830,5773,14961,xe" stroked="f" strokeweight="0">
                <v:stroke miterlimit="83231f" joinstyle="miter"/>
                <v:path arrowok="t" textboxrect="0,0,188826,190772"/>
              </v:shape>
              <v:shape id="Shape 43" o:spid="_x0000_s1064" style="position:absolute;left:1884;top:1811;width:1878;height:1799;visibility:visible;mso-wrap-style:square;v-text-anchor:top" coordsize="187753,179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" path="m4277,r9626,8660l187753,169283r-12111,10579l1778,19239,15682,16352,,11215,4277,xe" fillcolor="black" stroked="f" strokeweight="0">
                <v:stroke miterlimit="83231f" joinstyle="miter"/>
                <v:path arrowok="t" textboxrect="0,0,187753,179862"/>
              </v:shape>
              <v:shape id="Shape 44" o:spid="_x0000_s1065" style="position:absolute;left:2230;top:3517;width:3;height:3;visibility:visible;mso-wrap-style:square;v-text-anchor:top" coordsize="353,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" path="m1,l353,318,,1,1,xe" fillcolor="black" stroked="f" strokeweight="0">
                <v:stroke miterlimit="83231f" joinstyle="miter"/>
                <v:path arrowok="t" textboxrect="0,0,353,318"/>
              </v:shape>
              <v:shape id="Shape 45" o:spid="_x0000_s1066" style="position:absolute;left:1727;top:1923;width:503;height:1713;visibility:visible;mso-wrap-style:square;v-text-anchor:top" coordsize="50233,17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" path="m15667,l31348,5137r-1778,5456l27424,16353r-1778,5455l24221,27580r-1426,5456l21369,38795r-1073,5774l19238,50024r-720,5455l17813,60921r-720,5455l16740,71831r,5442l16740,82411r353,5442l17445,92672r720,5124l18871,102920r720,4820l21017,112547r1425,4806l23868,121524r1778,4489l27777,130501r2146,4170l32054,138829r2498,3535l37404,146205r3204,3535l43459,153261r3556,3205l50233,159353,39902,171216r-367,-318l35258,167376r-4262,-3853l27072,159035r-3204,-4171l20664,150693r-2851,-4488l14594,141398r-2131,-4806l9965,131467,8186,126648,6408,121206,4982,116068,3557,110627,2484,105172,1426,99717,705,94275,353,88502,,82729,,76955,353,71183,705,65409r353,-6090l1778,53545r706,-5772l3557,41682,4982,35592,6408,29818,7834,24059,9612,17968r1778,-6104l13536,6105,15667,xe" fillcolor="black" stroked="f" strokeweight="0">
                <v:stroke miterlimit="83231f" joinstyle="miter"/>
                <v:path arrowok="t" textboxrect="0,0,50233,171216"/>
              </v:shape>
              <v:shape id="Shape 46" o:spid="_x0000_s1067" style="position:absolute;left:2126;top:3501;width:1693;height:430;visibility:visible;mso-wrap-style:square;v-text-anchor:top" coordsize="169220,42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" path="m151407,r,10896l163518,318r5702,5455l163165,10896r-4630,3853l154259,17955r-4277,3203l145352,24045r-4629,2886l136093,29500r-4629,2238l126467,33988r-4630,1920l116855,37510r-4997,1603l106523,40397r-4997,966l96544,42317r-5702,331l85859,42966r-5349,l75160,42966r-4982,-649l64828,41999,59140,40715,53791,39444,48808,38159,43106,36557,37756,34623,32421,32386,26719,29818,21369,26931,16020,24045,10685,20840,5335,17319,,13465,10332,1602r4982,3535l19944,8341r5349,2887l29923,14114r4629,2238l39535,18603r4629,1919l48808,22442r4630,1285l58420,25011r4630,967l67327,26931r4629,318l76586,27898r4276,318l85139,27898r4630,-318l94045,27249r4277,-636l102599,25647r4277,-953l110800,23409r4629,-1602l119339,20205r4277,-1602l127540,16352r4276,-2238l135726,11864r3924,-2887l143574,6091r4277,-2887l151407,xe" fillcolor="black" stroked="f" strokeweight="0">
                <v:stroke miterlimit="83231f" joinstyle="miter"/>
                <v:path arrowok="t" textboxrect="0,0,169220,42966"/>
              </v:shape>
              <v:shape id="Shape 47" o:spid="_x0000_s1068" style="position:absolute;left:2344;top:2840;width:146;height:129;visibility:visible;mso-wrap-style:square;v-text-anchor:top" coordsize="14609,12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" path="m8201,r3204,318l14609,2238,2851,12817,720,9944,,7375,720,4488,2851,2238,5350,635,8201,xe" fillcolor="black" stroked="f" strokeweight="0">
                <v:stroke miterlimit="83231f" joinstyle="miter"/>
                <v:path arrowok="t" textboxrect="0,0,14609,12817"/>
              </v:shape>
              <v:shape id="Shape 48" o:spid="_x0000_s1069" style="position:absolute;left:2372;top:2863;width:1058;height:959;visibility:visible;mso-wrap-style:square;v-text-anchor:top" coordsize="105818,95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" path="m11757,r94061,85296l99762,90421r-5702,5455l,10579,11757,xe" fillcolor="black" stroked="f" strokeweight="0">
                <v:stroke miterlimit="83231f" joinstyle="miter"/>
                <v:path arrowok="t" textboxrect="0,0,105818,95876"/>
              </v:shape>
              <v:shape id="Shape 49" o:spid="_x0000_s1070" style="position:absolute;left:3313;top:3716;width:142;height:128;visibility:visible;mso-wrap-style:square;v-text-anchor:top" coordsize="14256,12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" path="m11758,r2131,2556l14256,5443r-720,2887l11758,10580,9259,12182r-3204,635l2851,12500,,10580,11758,xe" fillcolor="black" stroked="f" strokeweight="0">
                <v:stroke miterlimit="83231f" joinstyle="miter"/>
                <v:path arrowok="t" textboxrect="0,0,14256,12817"/>
              </v:shape>
              <v:shape id="Shape 50" o:spid="_x0000_s1071" style="position:absolute;left:2112;top:3036;width:146;height:128;visibility:visible;mso-wrap-style:square;v-text-anchor:top" coordsize="14609,1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" path="m8186,r3204,318l14609,2238,2851,12830,705,10261,,7374,1058,4488,2851,2238,5335,635,8186,xe" fillcolor="black" stroked="f" strokeweight="0">
                <v:stroke miterlimit="83231f" joinstyle="miter"/>
                <v:path arrowok="t" textboxrect="0,0,14609,12830"/>
              </v:shape>
              <v:shape id="Shape 51" o:spid="_x0000_s1072" style="position:absolute;left:2141;top:3058;width:958;height:860;visibility:visible;mso-wrap-style:square;v-text-anchor:top" coordsize="95824,85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" path="m11758,l95824,75353r-6055,5455l84066,85932,,10592,11758,xe" fillcolor="black" stroked="f" strokeweight="0">
                <v:stroke miterlimit="83231f" joinstyle="miter"/>
                <v:path arrowok="t" textboxrect="0,0,95824,85932"/>
              </v:shape>
              <v:shape id="Shape 52" o:spid="_x0000_s1073" style="position:absolute;left:2981;top:3812;width:143;height:128;visibility:visible;mso-wrap-style:square;v-text-anchor:top" coordsize="14256,1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" path="m11757,r2146,2568l14256,5455r-706,2887l11757,10579,9274,12181r-3204,649l2851,12499,,10579,11757,xe" fillcolor="black" stroked="f" strokeweight="0">
                <v:stroke miterlimit="83231f" joinstyle="miter"/>
                <v:path arrowok="t" textboxrect="0,0,14256,12830"/>
              </v:shape>
              <v:shape id="Shape 53" o:spid="_x0000_s1074" style="position:absolute;left:2721;top:1343;width:1618;height:1453;visibility:visible;mso-wrap-style:square;v-text-anchor:top" coordsize="161739,14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" path="m110447,r51292,46806l51307,145237,,98431,110447,xe" fillcolor="black" stroked="f" strokeweight="0">
                <v:stroke miterlimit="83231f" joinstyle="miter"/>
                <v:path arrowok="t" textboxrect="0,0,161739,145237"/>
              </v:shape>
              <v:shape id="Shape 54" o:spid="_x0000_s1075" style="position:absolute;left:2604;top:1289;width:1282;height:1090;visibility:visible;mso-wrap-style:square;v-text-anchor:top" coordsize="128260,109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" path="m116502,r11758,10579l17813,109010r,-10578l6055,109010,,103555,6055,98432,116502,xe" fillcolor="black" stroked="f" strokeweight="0">
                <v:stroke miterlimit="83231f" joinstyle="miter"/>
                <v:path arrowok="t" textboxrect="0,0,128260,109010"/>
              </v:shape>
              <v:shape id="Shape 55" o:spid="_x0000_s1076" style="position:absolute;left:2664;top:2273;width:631;height:628;visibility:visible;mso-wrap-style:square;v-text-anchor:top" coordsize="63064,6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" path="m11757,l63064,46806r-12125,l63064,57716r-6055,5124l50939,57716,,10579,11757,xe" fillcolor="black" stroked="f" strokeweight="0">
                <v:stroke miterlimit="83231f" joinstyle="miter"/>
                <v:path arrowok="t" textboxrect="0,0,63064,62840"/>
              </v:shape>
              <v:shape id="Shape 56" o:spid="_x0000_s1077" style="position:absolute;left:3174;top:1757;width:1282;height:1093;visibility:visible;mso-wrap-style:square;v-text-anchor:top" coordsize="128260,10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" path="m110447,r,10579l122205,r6055,5455l122205,10579,12125,109342,,98432,110447,xe" fillcolor="black" stroked="f" strokeweight="0">
                <v:stroke miterlimit="83231f" joinstyle="miter"/>
                <v:path arrowok="t" textboxrect="0,0,128260,109342"/>
              </v:shape>
              <v:shape id="Shape 57" o:spid="_x0000_s1078" style="position:absolute;left:3769;top:1234;width:627;height:628;visibility:visible;mso-wrap-style:square;v-text-anchor:top" coordsize="62697,6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" path="m6055,r5702,5455l62697,52261,50939,62840,,16034r11757,l,5455,6055,xe" fillcolor="black" stroked="f" strokeweight="0">
                <v:stroke miterlimit="83231f" joinstyle="miter"/>
                <v:path arrowok="t" textboxrect="0,0,62697,62840"/>
              </v:shape>
              <v:shape id="Shape 58" o:spid="_x0000_s1079" style="position:absolute;left:192;top:1936;width:1129;height:154;visibility:visible;mso-wrap-style:square;v-text-anchor:top" coordsize="112937,15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" path="m21377,r91560,l112937,15399r-91560,l,15399,15676,2252,27078,13466,21377,xe" fillcolor="black" stroked="f" strokeweight="0">
                <v:stroke miterlimit="83231f" joinstyle="miter"/>
                <v:path arrowok="t" textboxrect="0,0,112937,15399"/>
              </v:shape>
              <v:shape id="Shape 59" o:spid="_x0000_s1080" style="position:absolute;left:349;top:1311;width:890;height:760;visibility:visible;mso-wrap-style:square;v-text-anchor:top" coordsize="89075,75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" path="m77667,r5701,5773l89075,11228,11402,75989,,64774,77667,xe" fillcolor="black" stroked="f" strokeweight="0">
                <v:stroke miterlimit="83231f" joinstyle="miter"/>
                <v:path arrowok="t" textboxrect="0,0,89075,75989"/>
              </v:shape>
              <v:shape id="Shape 60" o:spid="_x0000_s1081" style="position:absolute;left:1051;top:1253;width:979;height:863;visibility:visible;mso-wrap-style:square;v-text-anchor:top" coordsize="97973,86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" path="m48811,r4983,318l58791,635r4629,1285l67697,3522r4629,1602l76236,7374r3924,2557l83364,12499r3204,3204l89419,18907r2498,3535l94048,26283r1426,3852l96900,34306r720,4158l97973,42952r-353,4489l96900,51612r-1426,4170l94048,59636r-2131,3840l89419,66997r-2851,3536l83364,73737r-3204,2569l76236,78862r-3910,2250l67697,82714r-4277,1603l58791,85283r-4997,635l48811,86237r-4997,-319l38832,85283r-4629,-966l29926,82714,25649,81112,21725,78862,17816,76306,14250,73737,11043,70533,8194,66997,6057,63476,3918,59636,2137,55782,1069,51612,356,47441,,42952,356,38464r713,-4158l2137,30135,3918,26283,6057,22442,8194,18907r2849,-3204l14250,12499,17816,9931,21725,7374,25649,5124,29926,3522,34203,1920,38832,635,43814,318,48811,xe" stroked="f" strokeweight="0">
                <v:stroke miterlimit="83231f" joinstyle="miter"/>
                <v:path arrowok="t" textboxrect="0,0,97973,86237"/>
              </v:shape>
              <v:shape id="Shape 61" o:spid="_x0000_s1082" style="position:absolute;left:1539;top:1176;width:573;height:507;visibility:visible;mso-wrap-style:square;v-text-anchor:top" coordsize="57362,50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" path="m,l5702,331r5703,636l16740,2251r5349,1920l27424,6104r4277,2556l36331,11545r4277,3205l44532,18604r2851,3521l50587,26614r2131,4171l54864,35592r1425,5136l56995,45535r367,5124l40608,50659r,-3522l39902,43615,38829,40079,37404,36876,35978,33989,33847,31102,31348,28216,28850,25660,25999,23410,22795,21172,19591,19570,15667,17955,12110,16683,8186,15717,4277,15398,,15081,,xe" fillcolor="black" stroked="f" strokeweight="0">
                <v:stroke miterlimit="83231f" joinstyle="miter"/>
                <v:path arrowok="t" textboxrect="0,0,57362,50659"/>
              </v:shape>
              <v:shape id="Shape 62" o:spid="_x0000_s1083" style="position:absolute;left:1539;top:1683;width:573;height:510;visibility:visible;mso-wrap-style:square;v-text-anchor:top" coordsize="57362,50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" path="m40608,l57362,r-367,5137l56289,10262r-1425,4806l52718,19557r-2131,4820l47383,28534r-2851,3853l40608,36241r-4277,3203l31701,42013r-4277,2556l22089,46819r-5349,1603l11405,49706r-5703,635l,50990,,35592r4277,-318l8186,34956r3924,-967l15667,32705r3924,-1284l22795,29501r3204,-2238l28850,25011r2498,-2237l33847,19888r2131,-2887l37404,14114r1425,-3534l39902,7375r706,-3839l40608,xe" fillcolor="black" stroked="f" strokeweight="0">
                <v:stroke miterlimit="83231f" joinstyle="miter"/>
                <v:path arrowok="t" textboxrect="0,0,57362,50990"/>
              </v:shape>
              <v:shape id="Shape 63" o:spid="_x0000_s1084" style="position:absolute;left:965;top:1683;width:574;height:510;visibility:visible;mso-wrap-style:square;v-text-anchor:top" coordsize="57362,50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" path="m,l17100,r,3536l17813,7375r1068,3205l19951,14114r1781,2887l23514,19888r2500,2556l28850,25011r2498,2569l34920,29501r3204,1920l41328,32705r3924,1284l49161,34956r3924,318l57362,35592r,15398l51660,50341r-5703,-635l40255,48422,35273,46819,30276,44569,25646,42013,21375,39126,17100,36241,13537,32387,9975,28534,7125,24377,4631,19557,2850,15068,1424,10262,711,5137,,xe" fillcolor="black" stroked="f" strokeweight="0">
                <v:stroke miterlimit="83231f" joinstyle="miter"/>
                <v:path arrowok="t" textboxrect="0,0,57362,50990"/>
              </v:shape>
              <v:shape id="Shape 64" o:spid="_x0000_s1085" style="position:absolute;left:965;top:1176;width:574;height:507;visibility:visible;mso-wrap-style:square;v-text-anchor:top" coordsize="57362,50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" path="m57362,r,15081l53085,15398r-3924,319l45252,16683r-3924,1272l38124,19570r-3204,1602l31348,23410r-2498,2250l26014,28216r-2500,2886l21732,33989r-1781,2887l18881,40079r-1068,3536l17100,47137r,3522l,50659,711,45535r713,-4807l2850,35592,4631,30785,7125,26614,9975,22125r3562,-3521l17100,14750r4275,-3205l25646,8660,30276,6104,35273,4171,40255,2251,45957,967,51660,331,57362,xe" fillcolor="black" stroked="f" strokeweight="0">
                <v:stroke miterlimit="83231f" joinstyle="miter"/>
                <v:path arrowok="t" textboxrect="0,0,57362,50659"/>
              </v:shape>
            </v:group>
          </w:pict>
        </mc:Fallback>
      </mc:AlternateContent>
    </w:r>
    <w:r w:rsidR="003800EB" w:rsidRPr="00CF38B6">
      <w:rPr>
        <w:b/>
        <w:sz w:val="20"/>
        <w:szCs w:val="20"/>
      </w:rPr>
      <w:t>REGIONE MARCHE</w:t>
    </w:r>
    <w:r>
      <w:rPr>
        <w:b/>
        <w:sz w:val="20"/>
        <w:szCs w:val="20"/>
      </w:rPr>
      <w:t>-</w:t>
    </w:r>
    <w:r w:rsidRPr="00CF38B6">
      <w:rPr>
        <w:b/>
        <w:sz w:val="20"/>
        <w:szCs w:val="20"/>
      </w:rPr>
      <w:t xml:space="preserve"> </w:t>
    </w:r>
    <w:r w:rsidR="003800EB" w:rsidRPr="00CF38B6">
      <w:rPr>
        <w:i/>
        <w:sz w:val="20"/>
        <w:szCs w:val="20"/>
      </w:rPr>
      <w:t>GIUNTA REGIONALE</w:t>
    </w:r>
    <w:r w:rsidRPr="00CF38B6">
      <w:rPr>
        <w:i/>
        <w:sz w:val="20"/>
        <w:szCs w:val="20"/>
      </w:rPr>
      <w:t xml:space="preserve"> </w:t>
    </w:r>
  </w:p>
  <w:p w14:paraId="5A1C928A" w14:textId="77777777" w:rsidR="00CF38B6" w:rsidRPr="00CF38B6" w:rsidRDefault="00CF38B6" w:rsidP="00CF38B6">
    <w:pPr>
      <w:tabs>
        <w:tab w:val="left" w:pos="2205"/>
      </w:tabs>
      <w:spacing w:after="0" w:line="240" w:lineRule="auto"/>
      <w:rPr>
        <w:i/>
        <w:sz w:val="20"/>
        <w:szCs w:val="20"/>
      </w:rPr>
    </w:pPr>
    <w:r>
      <w:rPr>
        <w:i/>
        <w:sz w:val="20"/>
        <w:szCs w:val="20"/>
      </w:rPr>
      <w:t xml:space="preserve">               </w:t>
    </w:r>
    <w:r w:rsidRPr="00CF38B6">
      <w:rPr>
        <w:i/>
        <w:sz w:val="20"/>
        <w:szCs w:val="20"/>
      </w:rPr>
      <w:t>DIPARTIMENTO SVILUPPO ECONOMICO</w:t>
    </w:r>
    <w:r>
      <w:rPr>
        <w:i/>
        <w:sz w:val="20"/>
        <w:szCs w:val="20"/>
      </w:rPr>
      <w:t xml:space="preserve"> </w:t>
    </w:r>
  </w:p>
  <w:p w14:paraId="152E9160" w14:textId="77777777" w:rsidR="00F17515" w:rsidRPr="002B2FEA" w:rsidRDefault="00CF38B6" w:rsidP="00CF38B6">
    <w:pPr>
      <w:tabs>
        <w:tab w:val="left" w:pos="2205"/>
      </w:tabs>
      <w:spacing w:after="0" w:line="240" w:lineRule="auto"/>
      <w:rPr>
        <w:i/>
        <w:sz w:val="24"/>
        <w:szCs w:val="24"/>
      </w:rPr>
    </w:pPr>
    <w:r>
      <w:rPr>
        <w:i/>
        <w:sz w:val="20"/>
        <w:szCs w:val="20"/>
      </w:rPr>
      <w:t xml:space="preserve">               </w:t>
    </w:r>
    <w:r w:rsidRPr="002B2FEA">
      <w:rPr>
        <w:i/>
        <w:sz w:val="24"/>
        <w:szCs w:val="24"/>
      </w:rPr>
      <w:t>Settore Industria, Artigianato e Credito</w:t>
    </w:r>
  </w:p>
  <w:p w14:paraId="368BD02A" w14:textId="77777777" w:rsidR="002B2FEA" w:rsidRPr="002B2FEA" w:rsidRDefault="002B2FEA" w:rsidP="00CF38B6">
    <w:pPr>
      <w:tabs>
        <w:tab w:val="left" w:pos="2205"/>
      </w:tabs>
      <w:spacing w:after="0" w:line="240" w:lineRule="auto"/>
      <w:rPr>
        <w:i/>
        <w:sz w:val="24"/>
        <w:szCs w:val="24"/>
      </w:rPr>
    </w:pPr>
  </w:p>
  <w:p w14:paraId="2CBDAF41" w14:textId="77777777" w:rsidR="00CF38B6" w:rsidRPr="00797301" w:rsidRDefault="00CF38B6" w:rsidP="00CF38B6">
    <w:pPr>
      <w:tabs>
        <w:tab w:val="left" w:pos="2205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53D29"/>
    <w:multiLevelType w:val="hybridMultilevel"/>
    <w:tmpl w:val="1086240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6D65A0"/>
    <w:multiLevelType w:val="hybridMultilevel"/>
    <w:tmpl w:val="7C56865C"/>
    <w:lvl w:ilvl="0" w:tplc="29DA10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45D89"/>
    <w:multiLevelType w:val="hybridMultilevel"/>
    <w:tmpl w:val="6D4A2312"/>
    <w:lvl w:ilvl="0" w:tplc="05B68E9E">
      <w:numFmt w:val="bullet"/>
      <w:lvlText w:val="-"/>
      <w:lvlJc w:val="left"/>
      <w:pPr>
        <w:ind w:left="765" w:hanging="360"/>
      </w:pPr>
      <w:rPr>
        <w:rFonts w:ascii="Calibri" w:eastAsiaTheme="majorEastAsia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9334678"/>
    <w:multiLevelType w:val="hybridMultilevel"/>
    <w:tmpl w:val="6AA23BF0"/>
    <w:lvl w:ilvl="0" w:tplc="127CA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B584B"/>
    <w:multiLevelType w:val="hybridMultilevel"/>
    <w:tmpl w:val="F4BC8656"/>
    <w:lvl w:ilvl="0" w:tplc="776A7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C5913"/>
    <w:multiLevelType w:val="hybridMultilevel"/>
    <w:tmpl w:val="7E60B54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6192D"/>
    <w:multiLevelType w:val="hybridMultilevel"/>
    <w:tmpl w:val="036CAAC2"/>
    <w:lvl w:ilvl="0" w:tplc="29DA10D0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907020D"/>
    <w:multiLevelType w:val="hybridMultilevel"/>
    <w:tmpl w:val="A55E7AD6"/>
    <w:lvl w:ilvl="0" w:tplc="1780DEBA">
      <w:start w:val="1"/>
      <w:numFmt w:val="bullet"/>
      <w:lvlText w:val="o"/>
      <w:lvlJc w:val="left"/>
      <w:pPr>
        <w:ind w:left="36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C86468"/>
    <w:multiLevelType w:val="hybridMultilevel"/>
    <w:tmpl w:val="87286F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032643"/>
    <w:multiLevelType w:val="hybridMultilevel"/>
    <w:tmpl w:val="EFF8BBD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444B1A"/>
    <w:multiLevelType w:val="hybridMultilevel"/>
    <w:tmpl w:val="C49E9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BA4CA7"/>
    <w:multiLevelType w:val="hybridMultilevel"/>
    <w:tmpl w:val="EA4A96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66108B"/>
    <w:multiLevelType w:val="hybridMultilevel"/>
    <w:tmpl w:val="43D6B368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FD3AD5"/>
    <w:multiLevelType w:val="hybridMultilevel"/>
    <w:tmpl w:val="1CA676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F57CEB"/>
    <w:multiLevelType w:val="hybridMultilevel"/>
    <w:tmpl w:val="4F5E1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557465">
    <w:abstractNumId w:val="1"/>
  </w:num>
  <w:num w:numId="2" w16cid:durableId="755515532">
    <w:abstractNumId w:val="13"/>
  </w:num>
  <w:num w:numId="3" w16cid:durableId="1904481624">
    <w:abstractNumId w:val="6"/>
  </w:num>
  <w:num w:numId="4" w16cid:durableId="734469239">
    <w:abstractNumId w:val="2"/>
  </w:num>
  <w:num w:numId="5" w16cid:durableId="2005665411">
    <w:abstractNumId w:val="4"/>
  </w:num>
  <w:num w:numId="6" w16cid:durableId="1762332497">
    <w:abstractNumId w:val="14"/>
  </w:num>
  <w:num w:numId="7" w16cid:durableId="1554923266">
    <w:abstractNumId w:val="10"/>
  </w:num>
  <w:num w:numId="8" w16cid:durableId="939097071">
    <w:abstractNumId w:val="7"/>
  </w:num>
  <w:num w:numId="9" w16cid:durableId="1919561277">
    <w:abstractNumId w:val="5"/>
  </w:num>
  <w:num w:numId="10" w16cid:durableId="2051880957">
    <w:abstractNumId w:val="12"/>
  </w:num>
  <w:num w:numId="11" w16cid:durableId="875198419">
    <w:abstractNumId w:val="0"/>
  </w:num>
  <w:num w:numId="12" w16cid:durableId="1438981216">
    <w:abstractNumId w:val="8"/>
  </w:num>
  <w:num w:numId="13" w16cid:durableId="1842508274">
    <w:abstractNumId w:val="11"/>
  </w:num>
  <w:num w:numId="14" w16cid:durableId="1999843703">
    <w:abstractNumId w:val="3"/>
  </w:num>
  <w:num w:numId="15" w16cid:durableId="12197852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3C5"/>
    <w:rsid w:val="0000088A"/>
    <w:rsid w:val="00003743"/>
    <w:rsid w:val="00007758"/>
    <w:rsid w:val="0002045E"/>
    <w:rsid w:val="00035360"/>
    <w:rsid w:val="00036714"/>
    <w:rsid w:val="0003671A"/>
    <w:rsid w:val="00040637"/>
    <w:rsid w:val="0004204E"/>
    <w:rsid w:val="000522A9"/>
    <w:rsid w:val="00056123"/>
    <w:rsid w:val="0008534E"/>
    <w:rsid w:val="0008733F"/>
    <w:rsid w:val="00092D38"/>
    <w:rsid w:val="000B506A"/>
    <w:rsid w:val="000D4B37"/>
    <w:rsid w:val="000E40C2"/>
    <w:rsid w:val="000F57BF"/>
    <w:rsid w:val="0010141B"/>
    <w:rsid w:val="001027C5"/>
    <w:rsid w:val="001143D8"/>
    <w:rsid w:val="00124884"/>
    <w:rsid w:val="001600A1"/>
    <w:rsid w:val="00160BB1"/>
    <w:rsid w:val="001622DA"/>
    <w:rsid w:val="00162C4C"/>
    <w:rsid w:val="001652CB"/>
    <w:rsid w:val="00181664"/>
    <w:rsid w:val="00197A99"/>
    <w:rsid w:val="001B40CA"/>
    <w:rsid w:val="001C259C"/>
    <w:rsid w:val="001D5B71"/>
    <w:rsid w:val="001F3CB7"/>
    <w:rsid w:val="001F56AD"/>
    <w:rsid w:val="00207127"/>
    <w:rsid w:val="002203EF"/>
    <w:rsid w:val="00220FCB"/>
    <w:rsid w:val="0024221D"/>
    <w:rsid w:val="00266ED6"/>
    <w:rsid w:val="0028174B"/>
    <w:rsid w:val="002B2FEA"/>
    <w:rsid w:val="002B6940"/>
    <w:rsid w:val="002F06D3"/>
    <w:rsid w:val="002F5C4D"/>
    <w:rsid w:val="00301410"/>
    <w:rsid w:val="00305927"/>
    <w:rsid w:val="003104CF"/>
    <w:rsid w:val="0032564E"/>
    <w:rsid w:val="00330347"/>
    <w:rsid w:val="00335327"/>
    <w:rsid w:val="00352814"/>
    <w:rsid w:val="00355D12"/>
    <w:rsid w:val="00362ED2"/>
    <w:rsid w:val="0036497D"/>
    <w:rsid w:val="00367AC4"/>
    <w:rsid w:val="0037464D"/>
    <w:rsid w:val="003800EB"/>
    <w:rsid w:val="0038498B"/>
    <w:rsid w:val="00385E1B"/>
    <w:rsid w:val="003903C5"/>
    <w:rsid w:val="003A327D"/>
    <w:rsid w:val="003D56D5"/>
    <w:rsid w:val="003E1EF7"/>
    <w:rsid w:val="003E5F2A"/>
    <w:rsid w:val="003F2B4C"/>
    <w:rsid w:val="003F6128"/>
    <w:rsid w:val="00400161"/>
    <w:rsid w:val="004047FB"/>
    <w:rsid w:val="0041336F"/>
    <w:rsid w:val="00413CF1"/>
    <w:rsid w:val="00421026"/>
    <w:rsid w:val="00427DAF"/>
    <w:rsid w:val="0043686F"/>
    <w:rsid w:val="004504E4"/>
    <w:rsid w:val="00470138"/>
    <w:rsid w:val="00482414"/>
    <w:rsid w:val="0049004A"/>
    <w:rsid w:val="004A0879"/>
    <w:rsid w:val="004A2799"/>
    <w:rsid w:val="004B4C6A"/>
    <w:rsid w:val="004C02EE"/>
    <w:rsid w:val="004C5DC3"/>
    <w:rsid w:val="004C6624"/>
    <w:rsid w:val="004C7EEA"/>
    <w:rsid w:val="004F5373"/>
    <w:rsid w:val="0050600A"/>
    <w:rsid w:val="00517B8F"/>
    <w:rsid w:val="0055779A"/>
    <w:rsid w:val="00560949"/>
    <w:rsid w:val="0057383C"/>
    <w:rsid w:val="0057748A"/>
    <w:rsid w:val="0059603B"/>
    <w:rsid w:val="00597816"/>
    <w:rsid w:val="005A6B96"/>
    <w:rsid w:val="005A7854"/>
    <w:rsid w:val="005C6000"/>
    <w:rsid w:val="005F455A"/>
    <w:rsid w:val="005F6628"/>
    <w:rsid w:val="005F7B74"/>
    <w:rsid w:val="00600E9E"/>
    <w:rsid w:val="006164CC"/>
    <w:rsid w:val="006165FC"/>
    <w:rsid w:val="00635122"/>
    <w:rsid w:val="0065027E"/>
    <w:rsid w:val="006538FA"/>
    <w:rsid w:val="00653AE0"/>
    <w:rsid w:val="006613B4"/>
    <w:rsid w:val="006729EA"/>
    <w:rsid w:val="00681AB1"/>
    <w:rsid w:val="006D73BE"/>
    <w:rsid w:val="006E2659"/>
    <w:rsid w:val="006E37AD"/>
    <w:rsid w:val="006F7834"/>
    <w:rsid w:val="00725320"/>
    <w:rsid w:val="00730F2E"/>
    <w:rsid w:val="007744D6"/>
    <w:rsid w:val="007917BA"/>
    <w:rsid w:val="00797301"/>
    <w:rsid w:val="007B079D"/>
    <w:rsid w:val="007D1E8F"/>
    <w:rsid w:val="007D64E6"/>
    <w:rsid w:val="007F23B5"/>
    <w:rsid w:val="0080222E"/>
    <w:rsid w:val="008143F7"/>
    <w:rsid w:val="00843C48"/>
    <w:rsid w:val="00845F5F"/>
    <w:rsid w:val="008632EA"/>
    <w:rsid w:val="008664CE"/>
    <w:rsid w:val="00876CA7"/>
    <w:rsid w:val="008944E5"/>
    <w:rsid w:val="008960E1"/>
    <w:rsid w:val="008A6A54"/>
    <w:rsid w:val="008B30E4"/>
    <w:rsid w:val="008D6394"/>
    <w:rsid w:val="008E2D8A"/>
    <w:rsid w:val="008E5F63"/>
    <w:rsid w:val="008E794B"/>
    <w:rsid w:val="008F1A68"/>
    <w:rsid w:val="008F446A"/>
    <w:rsid w:val="00903EE1"/>
    <w:rsid w:val="0090619F"/>
    <w:rsid w:val="00917CB8"/>
    <w:rsid w:val="009434BA"/>
    <w:rsid w:val="00951821"/>
    <w:rsid w:val="00965A89"/>
    <w:rsid w:val="00975082"/>
    <w:rsid w:val="00985EAA"/>
    <w:rsid w:val="009864A5"/>
    <w:rsid w:val="00993817"/>
    <w:rsid w:val="00997B94"/>
    <w:rsid w:val="009A05FD"/>
    <w:rsid w:val="009A2230"/>
    <w:rsid w:val="009B7237"/>
    <w:rsid w:val="009C1E56"/>
    <w:rsid w:val="009D55F7"/>
    <w:rsid w:val="00A37993"/>
    <w:rsid w:val="00A655C4"/>
    <w:rsid w:val="00A819C8"/>
    <w:rsid w:val="00A83A60"/>
    <w:rsid w:val="00A84D8A"/>
    <w:rsid w:val="00A873D2"/>
    <w:rsid w:val="00AA2AF0"/>
    <w:rsid w:val="00AA405A"/>
    <w:rsid w:val="00AA5986"/>
    <w:rsid w:val="00AB3027"/>
    <w:rsid w:val="00AB7F93"/>
    <w:rsid w:val="00AC32B7"/>
    <w:rsid w:val="00AD7C91"/>
    <w:rsid w:val="00AF4E2E"/>
    <w:rsid w:val="00AF6CA7"/>
    <w:rsid w:val="00B126BC"/>
    <w:rsid w:val="00B25DA4"/>
    <w:rsid w:val="00B3254F"/>
    <w:rsid w:val="00B37FEF"/>
    <w:rsid w:val="00B4574E"/>
    <w:rsid w:val="00B46554"/>
    <w:rsid w:val="00B7101D"/>
    <w:rsid w:val="00B84F86"/>
    <w:rsid w:val="00BA0016"/>
    <w:rsid w:val="00BA1D9D"/>
    <w:rsid w:val="00BA5041"/>
    <w:rsid w:val="00BC49A8"/>
    <w:rsid w:val="00C1521A"/>
    <w:rsid w:val="00C41DF5"/>
    <w:rsid w:val="00C4721C"/>
    <w:rsid w:val="00C65FE6"/>
    <w:rsid w:val="00CA35DE"/>
    <w:rsid w:val="00CB0051"/>
    <w:rsid w:val="00CB00F3"/>
    <w:rsid w:val="00CC5A4B"/>
    <w:rsid w:val="00CD1B3F"/>
    <w:rsid w:val="00CD45B2"/>
    <w:rsid w:val="00CF273E"/>
    <w:rsid w:val="00CF38B6"/>
    <w:rsid w:val="00CF7020"/>
    <w:rsid w:val="00D04471"/>
    <w:rsid w:val="00D05F8D"/>
    <w:rsid w:val="00D11FFB"/>
    <w:rsid w:val="00D125A5"/>
    <w:rsid w:val="00D14500"/>
    <w:rsid w:val="00D238C5"/>
    <w:rsid w:val="00D323F0"/>
    <w:rsid w:val="00D449C9"/>
    <w:rsid w:val="00D5750D"/>
    <w:rsid w:val="00D57B91"/>
    <w:rsid w:val="00D6459D"/>
    <w:rsid w:val="00D81664"/>
    <w:rsid w:val="00DA0B3B"/>
    <w:rsid w:val="00DA50CB"/>
    <w:rsid w:val="00DC1957"/>
    <w:rsid w:val="00DC7F8D"/>
    <w:rsid w:val="00DE1208"/>
    <w:rsid w:val="00DF5859"/>
    <w:rsid w:val="00E05DCF"/>
    <w:rsid w:val="00E40050"/>
    <w:rsid w:val="00E678A6"/>
    <w:rsid w:val="00E81BC0"/>
    <w:rsid w:val="00E97753"/>
    <w:rsid w:val="00EA5BFC"/>
    <w:rsid w:val="00EB24F3"/>
    <w:rsid w:val="00EB24FA"/>
    <w:rsid w:val="00EC23B6"/>
    <w:rsid w:val="00EC2EE9"/>
    <w:rsid w:val="00ED7D21"/>
    <w:rsid w:val="00EF2477"/>
    <w:rsid w:val="00EF3506"/>
    <w:rsid w:val="00F01D91"/>
    <w:rsid w:val="00F15A18"/>
    <w:rsid w:val="00F17515"/>
    <w:rsid w:val="00F3022C"/>
    <w:rsid w:val="00F31101"/>
    <w:rsid w:val="00F454E3"/>
    <w:rsid w:val="00F50C94"/>
    <w:rsid w:val="00F6421C"/>
    <w:rsid w:val="00F72696"/>
    <w:rsid w:val="00F906DB"/>
    <w:rsid w:val="00FA033D"/>
    <w:rsid w:val="00FB094A"/>
    <w:rsid w:val="00FC109B"/>
    <w:rsid w:val="00FC47D1"/>
    <w:rsid w:val="00FC4FB4"/>
    <w:rsid w:val="00FD5852"/>
    <w:rsid w:val="00FE01C3"/>
    <w:rsid w:val="00FF4028"/>
    <w:rsid w:val="00FF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D87ED0"/>
  <w15:docId w15:val="{E62963D0-6859-47C9-A3A8-15557C91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fr-FR" w:eastAsia="fr-FR" w:bidi="ar-SA"/>
      </w:rPr>
    </w:rPrDefault>
    <w:pPrDefault>
      <w:pPr>
        <w:spacing w:after="160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E37AD"/>
  </w:style>
  <w:style w:type="paragraph" w:styleId="Titolo1">
    <w:name w:val="heading 1"/>
    <w:basedOn w:val="Normale"/>
    <w:next w:val="Normale"/>
    <w:link w:val="Titolo1Carattere"/>
    <w:uiPriority w:val="9"/>
    <w:qFormat/>
    <w:rsid w:val="006E37AD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E37AD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37AD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E37A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E37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E37A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E37A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E37A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E37A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Llista Nivell1,Lista de nivel 1,Normal bullet 2,Bullet list,1st level - Bullet List Paragraph,Lettre d'introduction,TOC style,Bullet point,Liste GS,Elenco num ARGEA,List Paragraph1,Table of contents numbered,Numbered List,Testo_tabella"/>
    <w:basedOn w:val="Normale"/>
    <w:link w:val="ParagrafoelencoCarattere"/>
    <w:uiPriority w:val="99"/>
    <w:qFormat/>
    <w:rsid w:val="003903C5"/>
    <w:pPr>
      <w:ind w:left="720"/>
      <w:contextualSpacing/>
    </w:pPr>
  </w:style>
  <w:style w:type="character" w:styleId="Rimandocommento">
    <w:name w:val="annotation reference"/>
    <w:basedOn w:val="Carpredefinitoparagrafo"/>
    <w:rsid w:val="00C65FE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65FE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C65FE6"/>
  </w:style>
  <w:style w:type="paragraph" w:styleId="Soggettocommento">
    <w:name w:val="annotation subject"/>
    <w:basedOn w:val="Testocommento"/>
    <w:next w:val="Testocommento"/>
    <w:link w:val="SoggettocommentoCarattere"/>
    <w:rsid w:val="00C65FE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C65FE6"/>
    <w:rPr>
      <w:b/>
      <w:bCs/>
    </w:rPr>
  </w:style>
  <w:style w:type="paragraph" w:styleId="Testofumetto">
    <w:name w:val="Balloon Text"/>
    <w:basedOn w:val="Normale"/>
    <w:link w:val="TestofumettoCarattere"/>
    <w:rsid w:val="00C65FE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65FE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F17515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F17515"/>
    <w:rPr>
      <w:sz w:val="24"/>
      <w:szCs w:val="24"/>
    </w:rPr>
  </w:style>
  <w:style w:type="paragraph" w:styleId="Pidipagina">
    <w:name w:val="footer"/>
    <w:basedOn w:val="Normale"/>
    <w:link w:val="PidipaginaCarattere"/>
    <w:unhideWhenUsed/>
    <w:rsid w:val="00F17515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F17515"/>
    <w:rPr>
      <w:sz w:val="24"/>
      <w:szCs w:val="24"/>
    </w:rPr>
  </w:style>
  <w:style w:type="character" w:customStyle="1" w:styleId="ParagrafoelencoCarattere">
    <w:name w:val="Paragrafo elenco Carattere"/>
    <w:aliases w:val="Llista Nivell1 Carattere,Lista de nivel 1 Carattere,Normal bullet 2 Carattere,Bullet list Carattere,1st level - Bullet List Paragraph Carattere,Lettre d'introduction Carattere,TOC style Carattere,Bullet point Carattere"/>
    <w:link w:val="Paragrafoelenco"/>
    <w:uiPriority w:val="99"/>
    <w:locked/>
    <w:rsid w:val="00F17515"/>
  </w:style>
  <w:style w:type="character" w:styleId="Collegamentoipertestuale">
    <w:name w:val="Hyperlink"/>
    <w:basedOn w:val="Carpredefinitoparagrafo"/>
    <w:unhideWhenUsed/>
    <w:rsid w:val="002F5C4D"/>
    <w:rPr>
      <w:color w:val="0000FF" w:themeColor="hyperlink"/>
      <w:u w:val="single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E37AD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E37AD"/>
    <w:rPr>
      <w:color w:val="1F497D" w:themeColor="text2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E37A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E37AD"/>
    <w:rPr>
      <w:rFonts w:asciiTheme="majorHAnsi" w:eastAsiaTheme="majorEastAsia" w:hAnsiTheme="majorHAnsi" w:cstheme="majorBidi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E37AD"/>
    <w:rPr>
      <w:rFonts w:asciiTheme="majorHAnsi" w:eastAsiaTheme="majorEastAsia" w:hAnsiTheme="majorHAnsi" w:cstheme="majorBidi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E37A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E37AD"/>
    <w:rPr>
      <w:rFonts w:asciiTheme="majorHAnsi" w:eastAsiaTheme="majorEastAsia" w:hAnsiTheme="majorHAnsi" w:cstheme="majorBidi"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E37A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E37AD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E37A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E37AD"/>
    <w:rPr>
      <w:b/>
      <w:bCs/>
      <w:i/>
      <w:iCs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E37A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E37AD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0"/>
    <w:rsid w:val="006E37AD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styleId="Enfasigrassetto">
    <w:name w:val="Strong"/>
    <w:basedOn w:val="Carpredefinitoparagrafo"/>
    <w:uiPriority w:val="22"/>
    <w:qFormat/>
    <w:rsid w:val="006E37AD"/>
    <w:rPr>
      <w:b/>
      <w:bCs/>
    </w:rPr>
  </w:style>
  <w:style w:type="character" w:styleId="Enfasicorsivo">
    <w:name w:val="Emphasis"/>
    <w:basedOn w:val="Carpredefinitoparagrafo"/>
    <w:uiPriority w:val="20"/>
    <w:qFormat/>
    <w:rsid w:val="006E37AD"/>
    <w:rPr>
      <w:i/>
      <w:iCs/>
      <w:color w:val="000000" w:themeColor="text1"/>
    </w:rPr>
  </w:style>
  <w:style w:type="paragraph" w:styleId="Nessunaspaziatura">
    <w:name w:val="No Spacing"/>
    <w:uiPriority w:val="1"/>
    <w:qFormat/>
    <w:rsid w:val="006E37AD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E37AD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E37AD"/>
    <w:rPr>
      <w:i/>
      <w:iCs/>
      <w:color w:val="76923C" w:themeColor="accent3" w:themeShade="BF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E37A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E37AD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6E37AD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6E37AD"/>
    <w:rPr>
      <w:b/>
      <w:bCs/>
      <w:i/>
      <w:iCs/>
      <w:color w:val="auto"/>
    </w:rPr>
  </w:style>
  <w:style w:type="character" w:styleId="Riferimentodelicato">
    <w:name w:val="Subtle Reference"/>
    <w:basedOn w:val="Carpredefinitoparagrafo"/>
    <w:uiPriority w:val="31"/>
    <w:qFormat/>
    <w:rsid w:val="006E37A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6E37AD"/>
    <w:rPr>
      <w:b/>
      <w:bCs/>
      <w:caps w:val="0"/>
      <w:smallCaps/>
      <w:color w:val="auto"/>
      <w:spacing w:val="0"/>
      <w:u w:val="single"/>
    </w:rPr>
  </w:style>
  <w:style w:type="character" w:styleId="Titolodellibro">
    <w:name w:val="Book Title"/>
    <w:basedOn w:val="Carpredefinitoparagrafo"/>
    <w:uiPriority w:val="33"/>
    <w:qFormat/>
    <w:rsid w:val="006E37AD"/>
    <w:rPr>
      <w:b/>
      <w:bCs/>
      <w:caps w:val="0"/>
      <w:smallCap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E37AD"/>
    <w:pPr>
      <w:outlineLvl w:val="9"/>
    </w:pPr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EA5BFC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EA5BFC"/>
    <w:pPr>
      <w:spacing w:after="0" w:line="240" w:lineRule="auto"/>
    </w:pPr>
    <w:rPr>
      <w:rFonts w:ascii="Arial" w:eastAsia="Times New Roman" w:hAnsi="Arial" w:cs="Calibri"/>
      <w:color w:val="000000"/>
      <w:sz w:val="24"/>
      <w:szCs w:val="20"/>
      <w:lang w:val="it-IT" w:eastAsia="en-US"/>
    </w:rPr>
  </w:style>
  <w:style w:type="table" w:styleId="Grigliatabella">
    <w:name w:val="Table Grid"/>
    <w:basedOn w:val="Tabellanormale"/>
    <w:uiPriority w:val="39"/>
    <w:rsid w:val="00EA5BFC"/>
    <w:pPr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BF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it-IT"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EA5BFC"/>
    <w:pPr>
      <w:spacing w:after="0" w:line="240" w:lineRule="auto"/>
    </w:pPr>
    <w:rPr>
      <w:rFonts w:eastAsiaTheme="minorHAnsi"/>
      <w:sz w:val="22"/>
      <w:szCs w:val="22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EA5BF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A5BF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CB454DBAA1194FBCE2A9C4BE5378E2" ma:contentTypeVersion="4" ma:contentTypeDescription="Crée un document." ma:contentTypeScope="" ma:versionID="68f6b1184d18be481f4b1c885b3b6c79">
  <xsd:schema xmlns:xsd="http://www.w3.org/2001/XMLSchema" xmlns:xs="http://www.w3.org/2001/XMLSchema" xmlns:p="http://schemas.microsoft.com/office/2006/metadata/properties" xmlns:ns2="f3b8b296-6f61-4257-876a-2b27bfd4203a" xmlns:ns3="cef823bb-abdc-491f-9a12-67cdc7217a21" targetNamespace="http://schemas.microsoft.com/office/2006/metadata/properties" ma:root="true" ma:fieldsID="561fdd99b82fbbf037501f6cb4428c44" ns2:_="" ns3:_="">
    <xsd:import namespace="f3b8b296-6f61-4257-876a-2b27bfd4203a"/>
    <xsd:import namespace="cef823bb-abdc-491f-9a12-67cdc7217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8b296-6f61-4257-876a-2b27bfd42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f823bb-abdc-491f-9a12-67cdc7217a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79FCDA-CD45-4427-BCDA-97FB75285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81773E-E95F-4003-A485-40504B576F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023DDC-F528-499B-B385-2CE7E8324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8b296-6f61-4257-876a-2b27bfd4203a"/>
    <ds:schemaRef ds:uri="cef823bb-abdc-491f-9a12-67cdc7217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1266</Words>
  <Characters>7629</Characters>
  <Application>Microsoft Office Word</Application>
  <DocSecurity>4</DocSecurity>
  <Lines>63</Lines>
  <Paragraphs>17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 Galant</dc:creator>
  <cp:lastModifiedBy>Silvano Bertini</cp:lastModifiedBy>
  <cp:revision>2</cp:revision>
  <dcterms:created xsi:type="dcterms:W3CDTF">2025-09-18T08:19:00Z</dcterms:created>
  <dcterms:modified xsi:type="dcterms:W3CDTF">2025-09-18T08:19:00Z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0x01010052CB454DBAA1194FBCE2A9C4BE5378E2</vt:lpwstr>
  </property>
</Properties>
</file>